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FC4" w:rsidRDefault="00FC6FC4" w:rsidP="001A33AB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УТВЕРЖДАЮ</w:t>
      </w:r>
    </w:p>
    <w:p w:rsidR="00FC6FC4" w:rsidRDefault="00FC6FC4" w:rsidP="001A33AB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Директор МБУ</w:t>
      </w:r>
    </w:p>
    <w:p w:rsidR="00FC6FC4" w:rsidRDefault="00FC6FC4" w:rsidP="001A33AB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«Информационно-методически</w:t>
      </w:r>
      <w:r w:rsidR="001A33AB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центр»</w:t>
      </w:r>
    </w:p>
    <w:p w:rsidR="00FC6FC4" w:rsidRDefault="00FC6FC4" w:rsidP="001A33AB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_______________________ Н.А. Нестерова</w:t>
      </w:r>
    </w:p>
    <w:p w:rsidR="00FC6FC4" w:rsidRDefault="00FC6FC4" w:rsidP="001A33AB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«___</w:t>
      </w:r>
      <w:r>
        <w:rPr>
          <w:rFonts w:ascii="Times New Roman" w:eastAsia="Times New Roman" w:hAnsi="Times New Roman" w:cs="Times New Roman"/>
          <w:b/>
          <w:sz w:val="20"/>
          <w:szCs w:val="28"/>
          <w:lang w:val="tt-RU" w:eastAsia="ru-RU"/>
        </w:rPr>
        <w:t>__</w:t>
      </w:r>
      <w:r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» __________________ 201</w:t>
      </w:r>
      <w:r w:rsidR="001A33AB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 xml:space="preserve"> г.</w:t>
      </w:r>
    </w:p>
    <w:p w:rsidR="00120CBF" w:rsidRPr="007361A4" w:rsidRDefault="00120CBF" w:rsidP="00113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CBF" w:rsidRPr="007361A4" w:rsidRDefault="00120CBF" w:rsidP="00113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3AB" w:rsidRDefault="001A33AB" w:rsidP="00113C5C">
      <w:pPr>
        <w:pStyle w:val="a4"/>
        <w:ind w:firstLine="0"/>
        <w:jc w:val="center"/>
        <w:rPr>
          <w:b/>
          <w:sz w:val="24"/>
          <w:szCs w:val="28"/>
        </w:rPr>
      </w:pPr>
    </w:p>
    <w:p w:rsidR="00120CBF" w:rsidRPr="007361A4" w:rsidRDefault="00120CBF" w:rsidP="00113C5C">
      <w:pPr>
        <w:pStyle w:val="a4"/>
        <w:ind w:firstLine="0"/>
        <w:jc w:val="center"/>
        <w:rPr>
          <w:b/>
          <w:sz w:val="24"/>
          <w:szCs w:val="28"/>
        </w:rPr>
      </w:pPr>
      <w:r w:rsidRPr="007361A4">
        <w:rPr>
          <w:b/>
          <w:sz w:val="24"/>
          <w:szCs w:val="28"/>
        </w:rPr>
        <w:t>ПРОТОКОЛ</w:t>
      </w:r>
    </w:p>
    <w:p w:rsidR="00DB44D2" w:rsidRDefault="00120CBF" w:rsidP="00A30CE1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</w:t>
      </w:r>
      <w:r w:rsidR="004B18E4"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оведения </w:t>
      </w:r>
      <w:r w:rsidR="00A30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r w:rsidR="00A30CE1" w:rsidRPr="00A30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</w:t>
      </w:r>
      <w:r w:rsidR="00A30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A30CE1" w:rsidRPr="00A30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35E72" w:rsidRPr="00335E72" w:rsidRDefault="00335E72" w:rsidP="00335E7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юных </w:t>
      </w:r>
      <w:r w:rsidR="00707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вокалистов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5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07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Детские песни о главном</w:t>
      </w:r>
      <w:r w:rsidRPr="00335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A30CE1" w:rsidRDefault="00335E72" w:rsidP="00335E7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XXI Международного фестиваля «Детство без границ»</w:t>
      </w:r>
      <w:r w:rsidR="00707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(2018-2019 гг.)</w:t>
      </w:r>
    </w:p>
    <w:p w:rsidR="00335E72" w:rsidRPr="007361A4" w:rsidRDefault="00335E72" w:rsidP="00335E72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D24" w:rsidRPr="007361A4" w:rsidRDefault="008C5D24" w:rsidP="00C47E62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 конкурса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35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 </w:t>
      </w:r>
      <w:r w:rsidR="004D6D9B">
        <w:rPr>
          <w:rFonts w:ascii="Times New Roman" w:eastAsia="Times New Roman" w:hAnsi="Times New Roman" w:cs="Times New Roman"/>
          <w:sz w:val="24"/>
          <w:szCs w:val="24"/>
          <w:lang w:eastAsia="ru-RU"/>
        </w:rPr>
        <w:t>– 1</w:t>
      </w:r>
      <w:r w:rsidR="007078B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30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5E7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 2019</w:t>
      </w:r>
      <w:r w:rsidR="00A30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8C5D24" w:rsidRPr="007361A4" w:rsidRDefault="008C5D24" w:rsidP="00C47E62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заседания жюри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F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</w:t>
      </w:r>
      <w:r w:rsidR="00A30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5E7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 2019</w:t>
      </w:r>
      <w:r w:rsidR="00A30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8C5D24" w:rsidRPr="007361A4" w:rsidRDefault="008C5D24" w:rsidP="00C47E62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проведения:</w:t>
      </w:r>
      <w:r w:rsidR="00766BE2"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</w:t>
      </w:r>
      <w:r w:rsidR="00A30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BE2"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5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BE2"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Набережные Челны «</w:t>
      </w:r>
      <w:r w:rsidR="007078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школа искусств №7</w:t>
      </w:r>
      <w:r w:rsidR="00766BE2"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Рес</w:t>
      </w:r>
      <w:r w:rsidR="00707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публики Татарстан, ул. Автомобилестро</w:t>
      </w:r>
      <w:r w:rsidR="007A00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078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телей, 1</w:t>
      </w:r>
      <w:r w:rsidR="00766BE2"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5D24" w:rsidRPr="00665D12" w:rsidRDefault="00120CBF" w:rsidP="00C47E62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лицо: </w:t>
      </w:r>
      <w:proofErr w:type="spellStart"/>
      <w:r w:rsidR="007078B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Гайфуллина</w:t>
      </w:r>
      <w:proofErr w:type="spellEnd"/>
      <w:r w:rsidR="00707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Алла Александровна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665D1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645C6" w:rsidRPr="00886EF3">
        <w:rPr>
          <w:rFonts w:ascii="Times New Roman" w:eastAsia="Times New Roman" w:hAnsi="Times New Roman" w:cs="Times New Roman"/>
          <w:sz w:val="24"/>
          <w:szCs w:val="24"/>
          <w:lang w:eastAsia="ru-RU"/>
        </w:rPr>
        <w:t>8-960-075-66-82</w:t>
      </w:r>
    </w:p>
    <w:p w:rsidR="008C5D24" w:rsidRDefault="008C5D24" w:rsidP="00C47E62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участников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26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8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подростки, молодежь от 8 до 22</w:t>
      </w:r>
      <w:r w:rsidR="008C7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="007078B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объединенные в детскую общественную организацию, детское или молодежное творческое объединение или действующие индивидуально, их руководители, педагоги и наставники</w:t>
      </w:r>
      <w:r w:rsidR="008C7A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5E72" w:rsidRPr="00335E72" w:rsidRDefault="008C5D24" w:rsidP="00C47E62">
      <w:pPr>
        <w:pStyle w:val="a3"/>
        <w:numPr>
          <w:ilvl w:val="0"/>
          <w:numId w:val="2"/>
        </w:numPr>
        <w:spacing w:after="0" w:line="240" w:lineRule="auto"/>
        <w:ind w:left="425" w:hanging="425"/>
        <w:contextualSpacing w:val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конкурса:</w:t>
      </w:r>
      <w:r w:rsidR="00766BE2"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A63" w:rsidRPr="008C7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конкурс принимались </w:t>
      </w:r>
      <w:r w:rsidR="00337AD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видеоролики с одной песней,</w:t>
      </w:r>
      <w:r w:rsidR="008C7A63" w:rsidRPr="008C7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отвечающие требованиям Положения, целям и задачам Конкурса. </w:t>
      </w:r>
    </w:p>
    <w:p w:rsidR="00120CBF" w:rsidRPr="00337ADC" w:rsidRDefault="00335E72" w:rsidP="00C47E62">
      <w:pPr>
        <w:pStyle w:val="a3"/>
        <w:numPr>
          <w:ilvl w:val="0"/>
          <w:numId w:val="2"/>
        </w:numPr>
        <w:spacing w:after="0" w:line="240" w:lineRule="auto"/>
        <w:ind w:left="425" w:hanging="425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335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</w:t>
      </w:r>
      <w:r w:rsidR="00FB6F01" w:rsidRPr="00335E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37ADC" w:rsidRPr="00337ADC" w:rsidRDefault="00337ADC" w:rsidP="00C47E62">
      <w:pPr>
        <w:pStyle w:val="a3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37ADC">
        <w:rPr>
          <w:rFonts w:ascii="Times New Roman" w:eastAsia="Calibri" w:hAnsi="Times New Roman" w:cs="Times New Roman"/>
          <w:sz w:val="24"/>
          <w:szCs w:val="28"/>
        </w:rPr>
        <w:t xml:space="preserve">мастерство исполнения (культура и техника исполнения) </w:t>
      </w:r>
      <w:r w:rsidR="005645C6">
        <w:rPr>
          <w:rFonts w:ascii="Times New Roman" w:eastAsia="Calibri" w:hAnsi="Times New Roman" w:cs="Times New Roman"/>
          <w:sz w:val="24"/>
          <w:szCs w:val="28"/>
        </w:rPr>
        <w:t>(1-10</w:t>
      </w:r>
      <w:r w:rsidRPr="00D21825">
        <w:rPr>
          <w:rFonts w:ascii="Times New Roman" w:eastAsia="Calibri" w:hAnsi="Times New Roman" w:cs="Times New Roman"/>
          <w:sz w:val="24"/>
          <w:szCs w:val="28"/>
        </w:rPr>
        <w:t xml:space="preserve"> баллов)</w:t>
      </w:r>
      <w:r w:rsidRPr="00337ADC">
        <w:rPr>
          <w:rFonts w:ascii="Times New Roman" w:eastAsia="Calibri" w:hAnsi="Times New Roman" w:cs="Times New Roman"/>
          <w:sz w:val="24"/>
          <w:szCs w:val="28"/>
        </w:rPr>
        <w:t>;</w:t>
      </w:r>
    </w:p>
    <w:p w:rsidR="00337ADC" w:rsidRPr="00337ADC" w:rsidRDefault="00337ADC" w:rsidP="00C47E62">
      <w:pPr>
        <w:pStyle w:val="a3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37ADC">
        <w:rPr>
          <w:rFonts w:ascii="Times New Roman" w:eastAsia="Calibri" w:hAnsi="Times New Roman" w:cs="Times New Roman"/>
          <w:sz w:val="24"/>
          <w:szCs w:val="28"/>
        </w:rPr>
        <w:t xml:space="preserve">воплощение художественного образа в исполняемом произведении (артистичность, эмоциональность, сценичность) </w:t>
      </w:r>
      <w:r w:rsidRPr="00D21825">
        <w:rPr>
          <w:rFonts w:ascii="Times New Roman" w:eastAsia="Calibri" w:hAnsi="Times New Roman" w:cs="Times New Roman"/>
          <w:sz w:val="24"/>
          <w:szCs w:val="28"/>
        </w:rPr>
        <w:t>(</w:t>
      </w:r>
      <w:r w:rsidR="005645C6">
        <w:rPr>
          <w:rFonts w:ascii="Times New Roman" w:eastAsia="Calibri" w:hAnsi="Times New Roman" w:cs="Times New Roman"/>
          <w:sz w:val="24"/>
          <w:szCs w:val="28"/>
        </w:rPr>
        <w:t>1-10</w:t>
      </w:r>
      <w:r w:rsidR="005645C6" w:rsidRPr="00D21825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D21825">
        <w:rPr>
          <w:rFonts w:ascii="Times New Roman" w:eastAsia="Calibri" w:hAnsi="Times New Roman" w:cs="Times New Roman"/>
          <w:sz w:val="24"/>
          <w:szCs w:val="28"/>
        </w:rPr>
        <w:t>баллов);</w:t>
      </w:r>
    </w:p>
    <w:p w:rsidR="00337ADC" w:rsidRPr="00337ADC" w:rsidRDefault="00337ADC" w:rsidP="00C47E62">
      <w:pPr>
        <w:pStyle w:val="a3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37ADC">
        <w:rPr>
          <w:rFonts w:ascii="Times New Roman" w:eastAsia="Calibri" w:hAnsi="Times New Roman" w:cs="Times New Roman"/>
          <w:sz w:val="24"/>
          <w:szCs w:val="28"/>
        </w:rPr>
        <w:t>чистота интонации</w:t>
      </w:r>
      <w:r w:rsidRPr="00D21825">
        <w:rPr>
          <w:rFonts w:ascii="Times New Roman" w:eastAsia="Calibri" w:hAnsi="Times New Roman" w:cs="Times New Roman"/>
          <w:sz w:val="24"/>
          <w:szCs w:val="28"/>
        </w:rPr>
        <w:t>(</w:t>
      </w:r>
      <w:r w:rsidR="005645C6">
        <w:rPr>
          <w:rFonts w:ascii="Times New Roman" w:eastAsia="Calibri" w:hAnsi="Times New Roman" w:cs="Times New Roman"/>
          <w:sz w:val="24"/>
          <w:szCs w:val="28"/>
        </w:rPr>
        <w:t>1-10</w:t>
      </w:r>
      <w:r w:rsidR="005645C6" w:rsidRPr="00D21825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D21825">
        <w:rPr>
          <w:rFonts w:ascii="Times New Roman" w:eastAsia="Calibri" w:hAnsi="Times New Roman" w:cs="Times New Roman"/>
          <w:sz w:val="24"/>
          <w:szCs w:val="28"/>
        </w:rPr>
        <w:t>баллов);</w:t>
      </w:r>
    </w:p>
    <w:p w:rsidR="00337ADC" w:rsidRPr="00337ADC" w:rsidRDefault="00337ADC" w:rsidP="00C47E62">
      <w:pPr>
        <w:pStyle w:val="a3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37ADC">
        <w:rPr>
          <w:rFonts w:ascii="Times New Roman" w:eastAsia="Calibri" w:hAnsi="Times New Roman" w:cs="Times New Roman"/>
          <w:sz w:val="24"/>
          <w:szCs w:val="28"/>
        </w:rPr>
        <w:t>оригинальность исполнения</w:t>
      </w:r>
      <w:r w:rsidRPr="00D21825">
        <w:rPr>
          <w:rFonts w:ascii="Times New Roman" w:eastAsia="Calibri" w:hAnsi="Times New Roman" w:cs="Times New Roman"/>
          <w:sz w:val="24"/>
          <w:szCs w:val="28"/>
        </w:rPr>
        <w:t>(</w:t>
      </w:r>
      <w:r w:rsidR="005645C6">
        <w:rPr>
          <w:rFonts w:ascii="Times New Roman" w:eastAsia="Calibri" w:hAnsi="Times New Roman" w:cs="Times New Roman"/>
          <w:sz w:val="24"/>
          <w:szCs w:val="28"/>
        </w:rPr>
        <w:t>1-10</w:t>
      </w:r>
      <w:r w:rsidR="005645C6" w:rsidRPr="00D21825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D21825">
        <w:rPr>
          <w:rFonts w:ascii="Times New Roman" w:eastAsia="Calibri" w:hAnsi="Times New Roman" w:cs="Times New Roman"/>
          <w:sz w:val="24"/>
          <w:szCs w:val="28"/>
        </w:rPr>
        <w:t>баллов);</w:t>
      </w:r>
    </w:p>
    <w:p w:rsidR="00337ADC" w:rsidRPr="00337ADC" w:rsidRDefault="00337ADC" w:rsidP="00C47E62">
      <w:pPr>
        <w:pStyle w:val="a3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37ADC">
        <w:rPr>
          <w:rFonts w:ascii="Times New Roman" w:eastAsia="Calibri" w:hAnsi="Times New Roman" w:cs="Times New Roman"/>
          <w:sz w:val="24"/>
          <w:szCs w:val="28"/>
        </w:rPr>
        <w:t xml:space="preserve">творческий подход и </w:t>
      </w:r>
      <w:proofErr w:type="spellStart"/>
      <w:r w:rsidRPr="00337ADC">
        <w:rPr>
          <w:rFonts w:ascii="Times New Roman" w:eastAsia="Calibri" w:hAnsi="Times New Roman" w:cs="Times New Roman"/>
          <w:sz w:val="24"/>
          <w:szCs w:val="28"/>
        </w:rPr>
        <w:t>креативность</w:t>
      </w:r>
      <w:proofErr w:type="spellEnd"/>
      <w:r w:rsidRPr="00337ADC">
        <w:rPr>
          <w:rFonts w:ascii="Times New Roman" w:eastAsia="Calibri" w:hAnsi="Times New Roman" w:cs="Times New Roman"/>
          <w:sz w:val="24"/>
          <w:szCs w:val="28"/>
        </w:rPr>
        <w:t xml:space="preserve"> в исполнении</w:t>
      </w:r>
      <w:r w:rsidRPr="00D21825">
        <w:rPr>
          <w:rFonts w:ascii="Times New Roman" w:eastAsia="Calibri" w:hAnsi="Times New Roman" w:cs="Times New Roman"/>
          <w:sz w:val="24"/>
          <w:szCs w:val="28"/>
        </w:rPr>
        <w:t>(</w:t>
      </w:r>
      <w:r w:rsidR="005645C6">
        <w:rPr>
          <w:rFonts w:ascii="Times New Roman" w:eastAsia="Calibri" w:hAnsi="Times New Roman" w:cs="Times New Roman"/>
          <w:sz w:val="24"/>
          <w:szCs w:val="28"/>
        </w:rPr>
        <w:t>1-10</w:t>
      </w:r>
      <w:r w:rsidR="005645C6" w:rsidRPr="00D21825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D21825">
        <w:rPr>
          <w:rFonts w:ascii="Times New Roman" w:eastAsia="Calibri" w:hAnsi="Times New Roman" w:cs="Times New Roman"/>
          <w:sz w:val="24"/>
          <w:szCs w:val="28"/>
        </w:rPr>
        <w:t>баллов);</w:t>
      </w:r>
    </w:p>
    <w:p w:rsidR="00337ADC" w:rsidRPr="00337ADC" w:rsidRDefault="00337ADC" w:rsidP="00C47E62">
      <w:pPr>
        <w:pStyle w:val="a3"/>
        <w:numPr>
          <w:ilvl w:val="0"/>
          <w:numId w:val="27"/>
        </w:numPr>
        <w:spacing w:after="0" w:line="240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37ADC">
        <w:rPr>
          <w:rFonts w:ascii="Times New Roman" w:eastAsia="Calibri" w:hAnsi="Times New Roman" w:cs="Times New Roman"/>
          <w:sz w:val="24"/>
          <w:szCs w:val="28"/>
        </w:rPr>
        <w:t xml:space="preserve">внешний вид (сценический костюм) </w:t>
      </w:r>
      <w:r w:rsidRPr="00D21825">
        <w:rPr>
          <w:rFonts w:ascii="Times New Roman" w:eastAsia="Calibri" w:hAnsi="Times New Roman" w:cs="Times New Roman"/>
          <w:sz w:val="24"/>
          <w:szCs w:val="28"/>
        </w:rPr>
        <w:t>(</w:t>
      </w:r>
      <w:r w:rsidR="005645C6">
        <w:rPr>
          <w:rFonts w:ascii="Times New Roman" w:eastAsia="Calibri" w:hAnsi="Times New Roman" w:cs="Times New Roman"/>
          <w:sz w:val="24"/>
          <w:szCs w:val="28"/>
        </w:rPr>
        <w:t>1-10</w:t>
      </w:r>
      <w:r w:rsidR="005645C6" w:rsidRPr="00D21825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D21825">
        <w:rPr>
          <w:rFonts w:ascii="Times New Roman" w:eastAsia="Calibri" w:hAnsi="Times New Roman" w:cs="Times New Roman"/>
          <w:sz w:val="24"/>
          <w:szCs w:val="28"/>
        </w:rPr>
        <w:t>баллов)</w:t>
      </w:r>
      <w:r w:rsidRPr="00337ADC">
        <w:rPr>
          <w:rFonts w:ascii="Times New Roman" w:eastAsia="Calibri" w:hAnsi="Times New Roman" w:cs="Times New Roman"/>
          <w:sz w:val="24"/>
          <w:szCs w:val="28"/>
        </w:rPr>
        <w:t>.</w:t>
      </w:r>
    </w:p>
    <w:p w:rsidR="00337ADC" w:rsidRPr="00335E72" w:rsidRDefault="00337ADC" w:rsidP="00C47E62">
      <w:pPr>
        <w:pStyle w:val="a3"/>
        <w:spacing w:after="0" w:line="240" w:lineRule="auto"/>
        <w:ind w:left="425" w:firstLine="1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8139FB" w:rsidRPr="0017207D" w:rsidRDefault="008C5D24" w:rsidP="00C47E62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72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жюри:</w:t>
      </w:r>
    </w:p>
    <w:p w:rsidR="00051B92" w:rsidRPr="007361A4" w:rsidRDefault="00051B92" w:rsidP="00C47E62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жюри: Нестерова Надежда 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лександровна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«Информационно-методический 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1B92" w:rsidRPr="007361A4" w:rsidRDefault="00051B92" w:rsidP="00C47E62">
      <w:pPr>
        <w:pStyle w:val="a3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жюри:</w:t>
      </w:r>
    </w:p>
    <w:p w:rsidR="002F1614" w:rsidRDefault="00051B92" w:rsidP="00C47E62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1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Хаметшина Ольга Викторовна - директор МАУ ДО «Детская школа искусств №7» </w:t>
      </w:r>
      <w:r w:rsidR="002F1614" w:rsidRPr="00F610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2F161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Набережные Челны.</w:t>
      </w:r>
    </w:p>
    <w:p w:rsidR="00051B92" w:rsidRDefault="002F1614" w:rsidP="00C47E62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07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Суходольская </w:t>
      </w:r>
      <w:proofErr w:type="spellStart"/>
      <w:r w:rsidR="0000768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Рузалия</w:t>
      </w:r>
      <w:proofErr w:type="spellEnd"/>
      <w:r w:rsidR="00007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076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Салиховна</w:t>
      </w:r>
      <w:proofErr w:type="spellEnd"/>
      <w:r w:rsidR="00007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550E" w:rsidRPr="00F6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076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0768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преподаватель вокально-хоровых дисциплин</w:t>
      </w:r>
      <w:r w:rsidR="0076550E" w:rsidRPr="00F6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высшей квалификационной категории </w:t>
      </w:r>
      <w:r w:rsidR="00856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 ДО «Детская школа искусств №7» </w:t>
      </w:r>
      <w:r w:rsidR="0076550E" w:rsidRPr="00F610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765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Набережные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Челны</w:t>
      </w:r>
      <w:r w:rsidR="007655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6A48" w:rsidRPr="007361A4" w:rsidRDefault="00856A48" w:rsidP="00C47E62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</w:t>
      </w:r>
      <w:r w:rsidR="006957E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Мегдятовна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заведующая отделением, преподаватель вокально-хоровых дисциплин</w:t>
      </w:r>
      <w:r w:rsidRPr="00F6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высшей квалификационной категории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 ДО «Детская школа искусств №7» </w:t>
      </w:r>
      <w:r w:rsidRPr="00F610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Набережные Челны.</w:t>
      </w:r>
    </w:p>
    <w:p w:rsidR="00726F5A" w:rsidRPr="00E56837" w:rsidRDefault="00856A48" w:rsidP="00C47E6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20CBF"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0768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Горностаева</w:t>
      </w:r>
      <w:proofErr w:type="spellEnd"/>
      <w:r w:rsidR="00007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Егоровна -</w:t>
      </w:r>
      <w:r w:rsidR="00E56837" w:rsidRPr="00E5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дополнительного образования по вокалу </w:t>
      </w:r>
      <w:r w:rsidR="00E56837" w:rsidRPr="00E56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высшей </w:t>
      </w:r>
      <w:r w:rsidR="005645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квалификационной</w:t>
      </w:r>
      <w:r w:rsidR="005645C6" w:rsidRPr="00E56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56837" w:rsidRPr="00E56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категории МАУДО «ЦДТ№16 «Огниво»» г. Набережные Челны. </w:t>
      </w:r>
    </w:p>
    <w:p w:rsidR="00E56837" w:rsidRDefault="00E56837" w:rsidP="00C47E62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proofErr w:type="spellStart"/>
      <w:r w:rsidRPr="00E56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Гусманова</w:t>
      </w:r>
      <w:proofErr w:type="spellEnd"/>
      <w:r w:rsidRPr="00E56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E568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Салимяновна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преподаватель вокала высшей квалификационной категории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 ДО «Детская школа искусств №13» </w:t>
      </w:r>
      <w:r w:rsidRPr="00F610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Набережные Челны.</w:t>
      </w:r>
    </w:p>
    <w:p w:rsidR="00E56837" w:rsidRPr="00E56837" w:rsidRDefault="00E56837" w:rsidP="00C47E6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B6F01" w:rsidRDefault="00FB6F01" w:rsidP="00C47E6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0EE" w:rsidRPr="007361A4" w:rsidRDefault="009520EE" w:rsidP="00C47E62">
      <w:pPr>
        <w:pStyle w:val="a4"/>
        <w:numPr>
          <w:ilvl w:val="0"/>
          <w:numId w:val="2"/>
        </w:numPr>
        <w:ind w:left="426" w:hanging="426"/>
        <w:rPr>
          <w:b/>
          <w:sz w:val="24"/>
        </w:rPr>
      </w:pPr>
      <w:r w:rsidRPr="007361A4">
        <w:rPr>
          <w:b/>
          <w:sz w:val="24"/>
        </w:rPr>
        <w:lastRenderedPageBreak/>
        <w:t>Сколько участников / человек из каких образовательных организаций приняли участие в конкурсе:</w:t>
      </w:r>
    </w:p>
    <w:p w:rsidR="008C5D24" w:rsidRPr="007361A4" w:rsidRDefault="008C5D24" w:rsidP="00C47E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приняли участие:</w:t>
      </w:r>
    </w:p>
    <w:p w:rsidR="00A74878" w:rsidRPr="000760CD" w:rsidRDefault="001938F0" w:rsidP="00C47E62">
      <w:pPr>
        <w:pStyle w:val="a4"/>
        <w:ind w:firstLine="0"/>
        <w:rPr>
          <w:color w:val="000000" w:themeColor="text1"/>
          <w:sz w:val="24"/>
        </w:rPr>
      </w:pPr>
      <w:r w:rsidRPr="00832100">
        <w:rPr>
          <w:color w:val="000000" w:themeColor="text1"/>
          <w:sz w:val="24"/>
        </w:rPr>
        <w:t>1</w:t>
      </w:r>
      <w:r w:rsidR="00D633A2" w:rsidRPr="00832100">
        <w:rPr>
          <w:color w:val="000000" w:themeColor="text1"/>
          <w:sz w:val="24"/>
        </w:rPr>
        <w:t>2</w:t>
      </w:r>
      <w:r w:rsidR="009A0BD6">
        <w:rPr>
          <w:color w:val="000000" w:themeColor="text1"/>
          <w:sz w:val="24"/>
        </w:rPr>
        <w:t>4</w:t>
      </w:r>
      <w:r w:rsidR="00B3439E" w:rsidRPr="00832100">
        <w:rPr>
          <w:color w:val="000000" w:themeColor="text1"/>
          <w:sz w:val="24"/>
        </w:rPr>
        <w:t xml:space="preserve"> участник</w:t>
      </w:r>
      <w:r w:rsidR="00E71D7B">
        <w:rPr>
          <w:color w:val="000000" w:themeColor="text1"/>
          <w:sz w:val="24"/>
        </w:rPr>
        <w:t>ов</w:t>
      </w:r>
      <w:r w:rsidR="00EA7BD9">
        <w:rPr>
          <w:color w:val="000000" w:themeColor="text1"/>
          <w:sz w:val="24"/>
        </w:rPr>
        <w:t xml:space="preserve"> (видеоролик</w:t>
      </w:r>
      <w:r w:rsidR="00B64BAF">
        <w:rPr>
          <w:color w:val="000000" w:themeColor="text1"/>
          <w:sz w:val="24"/>
        </w:rPr>
        <w:t>ов</w:t>
      </w:r>
      <w:r w:rsidR="008F055D" w:rsidRPr="00832100">
        <w:rPr>
          <w:color w:val="000000" w:themeColor="text1"/>
          <w:sz w:val="24"/>
        </w:rPr>
        <w:t xml:space="preserve">) </w:t>
      </w:r>
      <w:r w:rsidR="0034622B">
        <w:rPr>
          <w:color w:val="000000" w:themeColor="text1"/>
          <w:sz w:val="24"/>
        </w:rPr>
        <w:t>/ 33</w:t>
      </w:r>
      <w:r w:rsidR="009A0BD6">
        <w:rPr>
          <w:color w:val="000000" w:themeColor="text1"/>
          <w:sz w:val="24"/>
        </w:rPr>
        <w:t>8</w:t>
      </w:r>
      <w:r w:rsidR="001A5F9F" w:rsidRPr="00832100">
        <w:rPr>
          <w:color w:val="000000" w:themeColor="text1"/>
          <w:sz w:val="24"/>
        </w:rPr>
        <w:t xml:space="preserve"> </w:t>
      </w:r>
      <w:r w:rsidR="001A5F9F" w:rsidRPr="000760CD">
        <w:rPr>
          <w:color w:val="000000" w:themeColor="text1"/>
          <w:sz w:val="24"/>
        </w:rPr>
        <w:t>учащи</w:t>
      </w:r>
      <w:r w:rsidR="00E71D7B">
        <w:rPr>
          <w:color w:val="000000" w:themeColor="text1"/>
          <w:sz w:val="24"/>
        </w:rPr>
        <w:t>х</w:t>
      </w:r>
      <w:r w:rsidR="0034622B">
        <w:rPr>
          <w:color w:val="000000" w:themeColor="text1"/>
          <w:sz w:val="24"/>
        </w:rPr>
        <w:t xml:space="preserve">ся </w:t>
      </w:r>
      <w:r w:rsidR="00435920" w:rsidRPr="000760CD">
        <w:rPr>
          <w:color w:val="000000" w:themeColor="text1"/>
          <w:sz w:val="24"/>
        </w:rPr>
        <w:t xml:space="preserve">из </w:t>
      </w:r>
      <w:r w:rsidR="00214AC6">
        <w:rPr>
          <w:color w:val="000000" w:themeColor="text1"/>
          <w:sz w:val="24"/>
        </w:rPr>
        <w:t>4</w:t>
      </w:r>
      <w:r w:rsidR="00AF0A1B">
        <w:rPr>
          <w:color w:val="000000" w:themeColor="text1"/>
          <w:sz w:val="24"/>
        </w:rPr>
        <w:t>2</w:t>
      </w:r>
      <w:r w:rsidR="00A74878" w:rsidRPr="000760CD">
        <w:rPr>
          <w:color w:val="000000" w:themeColor="text1"/>
          <w:sz w:val="24"/>
        </w:rPr>
        <w:t xml:space="preserve"> образ</w:t>
      </w:r>
      <w:r w:rsidR="000D14F2" w:rsidRPr="000760CD">
        <w:rPr>
          <w:color w:val="000000" w:themeColor="text1"/>
          <w:sz w:val="24"/>
        </w:rPr>
        <w:t xml:space="preserve">овательных организаций (СОШ - </w:t>
      </w:r>
      <w:r w:rsidR="009A0BD6">
        <w:rPr>
          <w:color w:val="000000" w:themeColor="text1"/>
          <w:sz w:val="24"/>
        </w:rPr>
        <w:t>3</w:t>
      </w:r>
      <w:r w:rsidR="00AF0A1B">
        <w:rPr>
          <w:color w:val="000000" w:themeColor="text1"/>
          <w:sz w:val="24"/>
        </w:rPr>
        <w:t>3</w:t>
      </w:r>
      <w:r w:rsidR="008F055D" w:rsidRPr="000760CD">
        <w:rPr>
          <w:color w:val="000000" w:themeColor="text1"/>
          <w:sz w:val="24"/>
        </w:rPr>
        <w:t xml:space="preserve">, </w:t>
      </w:r>
      <w:r w:rsidR="000760CD" w:rsidRPr="000760CD">
        <w:rPr>
          <w:color w:val="000000" w:themeColor="text1"/>
          <w:sz w:val="24"/>
        </w:rPr>
        <w:t>У</w:t>
      </w:r>
      <w:r w:rsidR="00D633A2" w:rsidRPr="000760CD">
        <w:rPr>
          <w:color w:val="000000" w:themeColor="text1"/>
          <w:sz w:val="24"/>
        </w:rPr>
        <w:t>ДО -</w:t>
      </w:r>
      <w:r w:rsidR="00067969">
        <w:rPr>
          <w:color w:val="000000" w:themeColor="text1"/>
          <w:sz w:val="24"/>
        </w:rPr>
        <w:t>8, СПО - 1</w:t>
      </w:r>
      <w:r w:rsidR="00A74878" w:rsidRPr="000760CD">
        <w:rPr>
          <w:color w:val="000000" w:themeColor="text1"/>
          <w:sz w:val="24"/>
        </w:rPr>
        <w:t xml:space="preserve">): </w:t>
      </w:r>
    </w:p>
    <w:p w:rsidR="00A74878" w:rsidRPr="000760CD" w:rsidRDefault="00E71D7B" w:rsidP="00C47E62">
      <w:pPr>
        <w:pStyle w:val="a4"/>
        <w:numPr>
          <w:ilvl w:val="0"/>
          <w:numId w:val="44"/>
        </w:numPr>
        <w:ind w:left="426" w:hanging="426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Гимназия №</w:t>
      </w:r>
      <w:r w:rsidR="00A74878" w:rsidRPr="000760CD">
        <w:rPr>
          <w:color w:val="000000" w:themeColor="text1"/>
          <w:sz w:val="24"/>
        </w:rPr>
        <w:t xml:space="preserve"> </w:t>
      </w:r>
      <w:r w:rsidR="00772E32">
        <w:rPr>
          <w:color w:val="000000" w:themeColor="text1"/>
          <w:sz w:val="24"/>
        </w:rPr>
        <w:t>2</w:t>
      </w:r>
      <w:r w:rsidR="00DA259C">
        <w:rPr>
          <w:color w:val="000000" w:themeColor="text1"/>
          <w:sz w:val="24"/>
        </w:rPr>
        <w:t xml:space="preserve"> (2/0)</w:t>
      </w:r>
      <w:r w:rsidR="00772E32">
        <w:rPr>
          <w:color w:val="000000" w:themeColor="text1"/>
          <w:sz w:val="24"/>
        </w:rPr>
        <w:t xml:space="preserve">, </w:t>
      </w:r>
      <w:r>
        <w:rPr>
          <w:color w:val="000000" w:themeColor="text1"/>
          <w:sz w:val="24"/>
        </w:rPr>
        <w:t>СОШ №</w:t>
      </w:r>
      <w:r w:rsidR="00772E32">
        <w:rPr>
          <w:color w:val="000000" w:themeColor="text1"/>
          <w:sz w:val="24"/>
        </w:rPr>
        <w:t>3</w:t>
      </w:r>
      <w:r w:rsidR="00DA259C">
        <w:rPr>
          <w:color w:val="000000" w:themeColor="text1"/>
          <w:sz w:val="24"/>
        </w:rPr>
        <w:t xml:space="preserve"> (1/0)</w:t>
      </w:r>
      <w:r w:rsidR="00772E32">
        <w:rPr>
          <w:color w:val="000000" w:themeColor="text1"/>
          <w:sz w:val="24"/>
        </w:rPr>
        <w:t>, 5</w:t>
      </w:r>
      <w:r w:rsidR="00DA259C">
        <w:rPr>
          <w:color w:val="000000" w:themeColor="text1"/>
          <w:sz w:val="24"/>
        </w:rPr>
        <w:t xml:space="preserve"> (1/0)</w:t>
      </w:r>
      <w:r w:rsidR="00772E32">
        <w:rPr>
          <w:color w:val="000000" w:themeColor="text1"/>
          <w:sz w:val="24"/>
        </w:rPr>
        <w:t>, 6</w:t>
      </w:r>
      <w:r w:rsidR="00DA259C">
        <w:rPr>
          <w:color w:val="000000" w:themeColor="text1"/>
          <w:sz w:val="24"/>
        </w:rPr>
        <w:t xml:space="preserve"> (1/0)</w:t>
      </w:r>
      <w:r w:rsidR="00772E32">
        <w:rPr>
          <w:color w:val="000000" w:themeColor="text1"/>
          <w:sz w:val="24"/>
        </w:rPr>
        <w:t>, 7</w:t>
      </w:r>
      <w:r w:rsidR="00DA259C">
        <w:rPr>
          <w:color w:val="000000" w:themeColor="text1"/>
          <w:sz w:val="24"/>
        </w:rPr>
        <w:t xml:space="preserve"> (2/0)</w:t>
      </w:r>
      <w:r w:rsidR="00772E32">
        <w:rPr>
          <w:color w:val="000000" w:themeColor="text1"/>
          <w:sz w:val="24"/>
        </w:rPr>
        <w:t>,</w:t>
      </w:r>
      <w:r w:rsidR="00C302E9">
        <w:rPr>
          <w:color w:val="000000" w:themeColor="text1"/>
          <w:sz w:val="24"/>
        </w:rPr>
        <w:t xml:space="preserve"> </w:t>
      </w:r>
      <w:r w:rsidR="00772E32">
        <w:rPr>
          <w:color w:val="000000" w:themeColor="text1"/>
          <w:sz w:val="24"/>
        </w:rPr>
        <w:t>10</w:t>
      </w:r>
      <w:r w:rsidR="00DA259C">
        <w:rPr>
          <w:color w:val="000000" w:themeColor="text1"/>
          <w:sz w:val="24"/>
        </w:rPr>
        <w:t xml:space="preserve"> (1/0)</w:t>
      </w:r>
      <w:r w:rsidR="00772E32">
        <w:rPr>
          <w:color w:val="000000" w:themeColor="text1"/>
          <w:sz w:val="24"/>
        </w:rPr>
        <w:t>, 12</w:t>
      </w:r>
      <w:r w:rsidR="00067969">
        <w:rPr>
          <w:color w:val="000000" w:themeColor="text1"/>
          <w:sz w:val="24"/>
        </w:rPr>
        <w:t xml:space="preserve"> (2/0</w:t>
      </w:r>
      <w:r w:rsidR="00DA259C">
        <w:rPr>
          <w:color w:val="000000" w:themeColor="text1"/>
          <w:sz w:val="24"/>
        </w:rPr>
        <w:t>)</w:t>
      </w:r>
      <w:r w:rsidR="00772E32">
        <w:rPr>
          <w:color w:val="000000" w:themeColor="text1"/>
          <w:sz w:val="24"/>
        </w:rPr>
        <w:t>, 17</w:t>
      </w:r>
      <w:r w:rsidR="00DA259C">
        <w:rPr>
          <w:color w:val="000000" w:themeColor="text1"/>
          <w:sz w:val="24"/>
        </w:rPr>
        <w:t xml:space="preserve"> (1/0)</w:t>
      </w:r>
      <w:r w:rsidR="00772E32">
        <w:rPr>
          <w:color w:val="000000" w:themeColor="text1"/>
          <w:sz w:val="24"/>
        </w:rPr>
        <w:t>,</w:t>
      </w:r>
      <w:r w:rsidR="00C302E9">
        <w:rPr>
          <w:color w:val="000000" w:themeColor="text1"/>
          <w:sz w:val="24"/>
        </w:rPr>
        <w:t xml:space="preserve"> </w:t>
      </w:r>
      <w:r w:rsidR="000760CD" w:rsidRPr="000760CD">
        <w:rPr>
          <w:color w:val="000000" w:themeColor="text1"/>
          <w:sz w:val="24"/>
        </w:rPr>
        <w:t>19</w:t>
      </w:r>
      <w:r w:rsidR="00DA259C">
        <w:rPr>
          <w:color w:val="000000" w:themeColor="text1"/>
          <w:sz w:val="24"/>
        </w:rPr>
        <w:t xml:space="preserve"> (2/2)</w:t>
      </w:r>
      <w:r w:rsidR="000760CD" w:rsidRPr="000760CD">
        <w:rPr>
          <w:color w:val="000000" w:themeColor="text1"/>
          <w:sz w:val="24"/>
        </w:rPr>
        <w:t>, 20</w:t>
      </w:r>
      <w:r w:rsidR="00DA259C">
        <w:rPr>
          <w:color w:val="000000" w:themeColor="text1"/>
          <w:sz w:val="24"/>
        </w:rPr>
        <w:t xml:space="preserve"> (1/1)</w:t>
      </w:r>
      <w:r w:rsidR="000760CD" w:rsidRPr="000760CD">
        <w:rPr>
          <w:color w:val="000000" w:themeColor="text1"/>
          <w:sz w:val="24"/>
        </w:rPr>
        <w:t>,</w:t>
      </w:r>
      <w:r w:rsidR="009A0BD6">
        <w:rPr>
          <w:color w:val="000000" w:themeColor="text1"/>
          <w:sz w:val="24"/>
        </w:rPr>
        <w:t xml:space="preserve"> 25</w:t>
      </w:r>
      <w:r w:rsidR="00DA259C">
        <w:rPr>
          <w:color w:val="000000" w:themeColor="text1"/>
          <w:sz w:val="24"/>
        </w:rPr>
        <w:t xml:space="preserve"> (3/2)</w:t>
      </w:r>
      <w:r w:rsidR="009A0BD6">
        <w:rPr>
          <w:color w:val="000000" w:themeColor="text1"/>
          <w:sz w:val="24"/>
        </w:rPr>
        <w:t>, 28</w:t>
      </w:r>
      <w:r w:rsidR="00DA259C">
        <w:rPr>
          <w:color w:val="000000" w:themeColor="text1"/>
          <w:sz w:val="24"/>
        </w:rPr>
        <w:t xml:space="preserve"> (1/0)</w:t>
      </w:r>
      <w:r w:rsidR="009A0BD6">
        <w:rPr>
          <w:color w:val="000000" w:themeColor="text1"/>
          <w:sz w:val="24"/>
        </w:rPr>
        <w:t>, 30</w:t>
      </w:r>
      <w:r w:rsidR="00DA259C">
        <w:rPr>
          <w:color w:val="000000" w:themeColor="text1"/>
          <w:sz w:val="24"/>
        </w:rPr>
        <w:t xml:space="preserve"> (2/0)</w:t>
      </w:r>
      <w:r w:rsidR="009A0BD6">
        <w:rPr>
          <w:color w:val="000000" w:themeColor="text1"/>
          <w:sz w:val="24"/>
        </w:rPr>
        <w:t>,</w:t>
      </w:r>
      <w:r w:rsidR="00DA259C">
        <w:rPr>
          <w:color w:val="000000" w:themeColor="text1"/>
          <w:sz w:val="24"/>
        </w:rPr>
        <w:t xml:space="preserve"> </w:t>
      </w:r>
      <w:r w:rsidR="009A0BD6">
        <w:rPr>
          <w:color w:val="000000" w:themeColor="text1"/>
          <w:sz w:val="24"/>
        </w:rPr>
        <w:t>32</w:t>
      </w:r>
      <w:r w:rsidR="00DA259C">
        <w:rPr>
          <w:color w:val="000000" w:themeColor="text1"/>
          <w:sz w:val="24"/>
        </w:rPr>
        <w:t xml:space="preserve"> (1/0)</w:t>
      </w:r>
      <w:r w:rsidR="009A0BD6">
        <w:rPr>
          <w:color w:val="000000" w:themeColor="text1"/>
          <w:sz w:val="24"/>
        </w:rPr>
        <w:t>, 34</w:t>
      </w:r>
      <w:r w:rsidR="00DA259C">
        <w:rPr>
          <w:color w:val="000000" w:themeColor="text1"/>
          <w:sz w:val="24"/>
        </w:rPr>
        <w:t xml:space="preserve"> (3/2)</w:t>
      </w:r>
      <w:r w:rsidR="009A0BD6">
        <w:rPr>
          <w:color w:val="000000" w:themeColor="text1"/>
          <w:sz w:val="24"/>
        </w:rPr>
        <w:t>, 37</w:t>
      </w:r>
      <w:r w:rsidR="00DA259C">
        <w:rPr>
          <w:color w:val="000000" w:themeColor="text1"/>
          <w:sz w:val="24"/>
        </w:rPr>
        <w:t xml:space="preserve"> (2/1)</w:t>
      </w:r>
      <w:r w:rsidR="009A0BD6">
        <w:rPr>
          <w:color w:val="000000" w:themeColor="text1"/>
          <w:sz w:val="24"/>
        </w:rPr>
        <w:t>, 40</w:t>
      </w:r>
      <w:r w:rsidR="00DA259C">
        <w:rPr>
          <w:color w:val="000000" w:themeColor="text1"/>
          <w:sz w:val="24"/>
        </w:rPr>
        <w:t xml:space="preserve"> (2/1)</w:t>
      </w:r>
      <w:r w:rsidR="009A0BD6">
        <w:rPr>
          <w:color w:val="000000" w:themeColor="text1"/>
          <w:sz w:val="24"/>
        </w:rPr>
        <w:t>, 41</w:t>
      </w:r>
      <w:r w:rsidR="00DA259C">
        <w:rPr>
          <w:color w:val="000000" w:themeColor="text1"/>
          <w:sz w:val="24"/>
        </w:rPr>
        <w:t xml:space="preserve"> (6/4)</w:t>
      </w:r>
      <w:r w:rsidR="009A0BD6">
        <w:rPr>
          <w:color w:val="000000" w:themeColor="text1"/>
          <w:sz w:val="24"/>
        </w:rPr>
        <w:t>,</w:t>
      </w:r>
      <w:r w:rsidR="008C1E88">
        <w:rPr>
          <w:color w:val="000000" w:themeColor="text1"/>
          <w:sz w:val="24"/>
        </w:rPr>
        <w:t xml:space="preserve"> </w:t>
      </w:r>
      <w:r w:rsidR="000760CD" w:rsidRPr="000760CD">
        <w:rPr>
          <w:color w:val="000000" w:themeColor="text1"/>
          <w:sz w:val="24"/>
        </w:rPr>
        <w:t>44</w:t>
      </w:r>
      <w:r w:rsidR="00DA259C">
        <w:rPr>
          <w:color w:val="000000" w:themeColor="text1"/>
          <w:sz w:val="24"/>
        </w:rPr>
        <w:t xml:space="preserve"> (2/0)</w:t>
      </w:r>
      <w:r w:rsidR="000760CD" w:rsidRPr="000760CD">
        <w:rPr>
          <w:color w:val="000000" w:themeColor="text1"/>
          <w:sz w:val="24"/>
        </w:rPr>
        <w:t>, 45</w:t>
      </w:r>
      <w:r w:rsidR="00DA259C">
        <w:rPr>
          <w:color w:val="000000" w:themeColor="text1"/>
          <w:sz w:val="24"/>
        </w:rPr>
        <w:t xml:space="preserve"> (2/0)</w:t>
      </w:r>
      <w:r w:rsidR="000760CD" w:rsidRPr="000760CD">
        <w:rPr>
          <w:color w:val="000000" w:themeColor="text1"/>
          <w:sz w:val="24"/>
        </w:rPr>
        <w:t>, 4</w:t>
      </w:r>
      <w:r w:rsidR="00772E32">
        <w:rPr>
          <w:color w:val="000000" w:themeColor="text1"/>
          <w:sz w:val="24"/>
        </w:rPr>
        <w:t>6</w:t>
      </w:r>
      <w:r w:rsidR="00DA259C">
        <w:rPr>
          <w:color w:val="000000" w:themeColor="text1"/>
          <w:sz w:val="24"/>
        </w:rPr>
        <w:t xml:space="preserve"> (1/0)</w:t>
      </w:r>
      <w:r w:rsidR="00772E32">
        <w:rPr>
          <w:color w:val="000000" w:themeColor="text1"/>
          <w:sz w:val="24"/>
        </w:rPr>
        <w:t>,</w:t>
      </w:r>
      <w:r w:rsidR="000760CD" w:rsidRPr="000760CD">
        <w:rPr>
          <w:color w:val="000000" w:themeColor="text1"/>
          <w:sz w:val="24"/>
        </w:rPr>
        <w:t xml:space="preserve"> 50</w:t>
      </w:r>
      <w:r w:rsidR="00DA259C">
        <w:rPr>
          <w:color w:val="000000" w:themeColor="text1"/>
          <w:sz w:val="24"/>
        </w:rPr>
        <w:t xml:space="preserve"> (1/1)</w:t>
      </w:r>
      <w:r w:rsidR="000760CD" w:rsidRPr="000760CD">
        <w:rPr>
          <w:color w:val="000000" w:themeColor="text1"/>
          <w:sz w:val="24"/>
        </w:rPr>
        <w:t>, 52</w:t>
      </w:r>
      <w:r w:rsidR="00DA259C">
        <w:rPr>
          <w:color w:val="000000" w:themeColor="text1"/>
          <w:sz w:val="24"/>
        </w:rPr>
        <w:t xml:space="preserve"> (1/0)</w:t>
      </w:r>
      <w:r w:rsidR="000760CD" w:rsidRPr="000760CD">
        <w:rPr>
          <w:color w:val="000000" w:themeColor="text1"/>
          <w:sz w:val="24"/>
        </w:rPr>
        <w:t>, 53</w:t>
      </w:r>
      <w:r w:rsidR="00DA259C">
        <w:rPr>
          <w:color w:val="000000" w:themeColor="text1"/>
          <w:sz w:val="24"/>
        </w:rPr>
        <w:t xml:space="preserve"> (1/0)</w:t>
      </w:r>
      <w:r w:rsidR="000760CD" w:rsidRPr="000760CD">
        <w:rPr>
          <w:color w:val="000000" w:themeColor="text1"/>
          <w:sz w:val="24"/>
        </w:rPr>
        <w:t>, 58</w:t>
      </w:r>
      <w:r w:rsidR="00DA259C">
        <w:rPr>
          <w:color w:val="000000" w:themeColor="text1"/>
          <w:sz w:val="24"/>
        </w:rPr>
        <w:t xml:space="preserve"> (1/0)</w:t>
      </w:r>
      <w:r w:rsidR="000760CD" w:rsidRPr="000760CD">
        <w:rPr>
          <w:color w:val="000000" w:themeColor="text1"/>
          <w:sz w:val="24"/>
        </w:rPr>
        <w:t>, 60</w:t>
      </w:r>
      <w:r w:rsidR="00DA259C">
        <w:rPr>
          <w:color w:val="000000" w:themeColor="text1"/>
          <w:sz w:val="24"/>
        </w:rPr>
        <w:t xml:space="preserve"> (1/1)</w:t>
      </w:r>
      <w:r w:rsidR="000760CD" w:rsidRPr="000760CD">
        <w:rPr>
          <w:color w:val="000000" w:themeColor="text1"/>
          <w:sz w:val="24"/>
        </w:rPr>
        <w:t>, прогимназия 64</w:t>
      </w:r>
      <w:r w:rsidR="00DA259C">
        <w:rPr>
          <w:color w:val="000000" w:themeColor="text1"/>
          <w:sz w:val="24"/>
        </w:rPr>
        <w:t xml:space="preserve"> (1/1)</w:t>
      </w:r>
      <w:r w:rsidR="000760CD" w:rsidRPr="000760CD">
        <w:rPr>
          <w:color w:val="000000" w:themeColor="text1"/>
          <w:sz w:val="24"/>
        </w:rPr>
        <w:t xml:space="preserve">, </w:t>
      </w:r>
      <w:r w:rsidR="00C302E9">
        <w:rPr>
          <w:color w:val="000000" w:themeColor="text1"/>
          <w:sz w:val="24"/>
        </w:rPr>
        <w:t xml:space="preserve">Пушкинский </w:t>
      </w:r>
      <w:proofErr w:type="spellStart"/>
      <w:r w:rsidR="000760CD" w:rsidRPr="000760CD">
        <w:rPr>
          <w:color w:val="000000" w:themeColor="text1"/>
          <w:sz w:val="24"/>
        </w:rPr>
        <w:t>пролицей</w:t>
      </w:r>
      <w:proofErr w:type="spellEnd"/>
      <w:r w:rsidR="00214AC6">
        <w:rPr>
          <w:color w:val="000000" w:themeColor="text1"/>
          <w:sz w:val="24"/>
        </w:rPr>
        <w:t xml:space="preserve"> </w:t>
      </w:r>
      <w:r w:rsidR="000760CD" w:rsidRPr="000760CD">
        <w:rPr>
          <w:color w:val="000000" w:themeColor="text1"/>
          <w:sz w:val="24"/>
        </w:rPr>
        <w:t>78</w:t>
      </w:r>
      <w:r w:rsidR="00DA259C">
        <w:rPr>
          <w:color w:val="000000" w:themeColor="text1"/>
          <w:sz w:val="24"/>
        </w:rPr>
        <w:t xml:space="preserve"> (4/4)</w:t>
      </w:r>
      <w:r w:rsidR="000760CD" w:rsidRPr="000760CD">
        <w:rPr>
          <w:color w:val="000000" w:themeColor="text1"/>
          <w:sz w:val="24"/>
        </w:rPr>
        <w:t>, лицей 7</w:t>
      </w:r>
      <w:r w:rsidR="00067969">
        <w:rPr>
          <w:color w:val="000000" w:themeColor="text1"/>
          <w:sz w:val="24"/>
        </w:rPr>
        <w:t>8</w:t>
      </w:r>
      <w:r w:rsidR="00DA259C">
        <w:rPr>
          <w:color w:val="000000" w:themeColor="text1"/>
          <w:sz w:val="24"/>
        </w:rPr>
        <w:t xml:space="preserve"> (2/2)</w:t>
      </w:r>
      <w:r w:rsidR="000760CD" w:rsidRPr="000760CD">
        <w:rPr>
          <w:color w:val="000000" w:themeColor="text1"/>
          <w:sz w:val="24"/>
        </w:rPr>
        <w:t xml:space="preserve">, Кадетская школа им. </w:t>
      </w:r>
      <w:proofErr w:type="spellStart"/>
      <w:r w:rsidR="000760CD" w:rsidRPr="000760CD">
        <w:rPr>
          <w:color w:val="000000" w:themeColor="text1"/>
          <w:sz w:val="24"/>
        </w:rPr>
        <w:t>Н.Кайманова</w:t>
      </w:r>
      <w:proofErr w:type="spellEnd"/>
      <w:r w:rsidR="00DA259C">
        <w:rPr>
          <w:color w:val="000000" w:themeColor="text1"/>
          <w:sz w:val="24"/>
        </w:rPr>
        <w:t xml:space="preserve"> (1/0)</w:t>
      </w:r>
      <w:r w:rsidR="000760CD" w:rsidRPr="000760CD">
        <w:rPr>
          <w:color w:val="000000" w:themeColor="text1"/>
          <w:sz w:val="24"/>
        </w:rPr>
        <w:t xml:space="preserve">, </w:t>
      </w:r>
      <w:r>
        <w:rPr>
          <w:color w:val="000000" w:themeColor="text1"/>
          <w:sz w:val="24"/>
        </w:rPr>
        <w:t>Кадетская школа №49 (4/0), С(к)ОШ №</w:t>
      </w:r>
      <w:r w:rsidR="000760CD" w:rsidRPr="000760CD">
        <w:rPr>
          <w:color w:val="000000" w:themeColor="text1"/>
          <w:sz w:val="24"/>
        </w:rPr>
        <w:t>86</w:t>
      </w:r>
      <w:r w:rsidR="00DA259C">
        <w:rPr>
          <w:color w:val="000000" w:themeColor="text1"/>
          <w:sz w:val="24"/>
        </w:rPr>
        <w:t xml:space="preserve"> (1/1)</w:t>
      </w:r>
      <w:r w:rsidR="000760CD" w:rsidRPr="000760CD">
        <w:rPr>
          <w:color w:val="000000" w:themeColor="text1"/>
          <w:sz w:val="24"/>
        </w:rPr>
        <w:t>, 87</w:t>
      </w:r>
      <w:r w:rsidR="00DA259C">
        <w:rPr>
          <w:color w:val="000000" w:themeColor="text1"/>
          <w:sz w:val="24"/>
        </w:rPr>
        <w:t xml:space="preserve"> (1/1)</w:t>
      </w:r>
      <w:r w:rsidR="000760CD" w:rsidRPr="000760CD">
        <w:rPr>
          <w:color w:val="000000" w:themeColor="text1"/>
          <w:sz w:val="24"/>
        </w:rPr>
        <w:t xml:space="preserve">. </w:t>
      </w:r>
    </w:p>
    <w:p w:rsidR="00A74878" w:rsidRPr="000760CD" w:rsidRDefault="000760CD" w:rsidP="00C47E62">
      <w:pPr>
        <w:pStyle w:val="a4"/>
        <w:numPr>
          <w:ilvl w:val="0"/>
          <w:numId w:val="44"/>
        </w:numPr>
        <w:ind w:left="426" w:hanging="426"/>
        <w:rPr>
          <w:color w:val="000000" w:themeColor="text1"/>
          <w:sz w:val="24"/>
        </w:rPr>
      </w:pPr>
      <w:r w:rsidRPr="000760CD">
        <w:rPr>
          <w:color w:val="000000" w:themeColor="text1"/>
          <w:sz w:val="24"/>
        </w:rPr>
        <w:t>ДМШ №1</w:t>
      </w:r>
      <w:r w:rsidR="00DA259C">
        <w:rPr>
          <w:color w:val="000000" w:themeColor="text1"/>
          <w:sz w:val="24"/>
        </w:rPr>
        <w:t xml:space="preserve"> (5/4)</w:t>
      </w:r>
      <w:r w:rsidRPr="000760CD">
        <w:rPr>
          <w:color w:val="000000" w:themeColor="text1"/>
          <w:sz w:val="24"/>
        </w:rPr>
        <w:t xml:space="preserve">, </w:t>
      </w:r>
      <w:proofErr w:type="spellStart"/>
      <w:r w:rsidR="00DA259C" w:rsidRPr="000760CD">
        <w:rPr>
          <w:color w:val="000000" w:themeColor="text1"/>
          <w:sz w:val="24"/>
        </w:rPr>
        <w:t>ГДТДиМ</w:t>
      </w:r>
      <w:proofErr w:type="spellEnd"/>
      <w:r w:rsidR="00DA259C" w:rsidRPr="000760CD">
        <w:rPr>
          <w:color w:val="000000" w:themeColor="text1"/>
          <w:sz w:val="24"/>
        </w:rPr>
        <w:t xml:space="preserve"> №1</w:t>
      </w:r>
      <w:r w:rsidR="00DA259C">
        <w:rPr>
          <w:color w:val="000000" w:themeColor="text1"/>
          <w:sz w:val="24"/>
        </w:rPr>
        <w:t xml:space="preserve"> (3/3)</w:t>
      </w:r>
      <w:r w:rsidR="00DA259C" w:rsidRPr="000760CD">
        <w:rPr>
          <w:color w:val="000000" w:themeColor="text1"/>
          <w:sz w:val="24"/>
        </w:rPr>
        <w:t>,</w:t>
      </w:r>
      <w:r w:rsidR="00DA259C">
        <w:rPr>
          <w:color w:val="000000" w:themeColor="text1"/>
          <w:sz w:val="24"/>
        </w:rPr>
        <w:t xml:space="preserve"> </w:t>
      </w:r>
      <w:r w:rsidRPr="000760CD">
        <w:rPr>
          <w:color w:val="000000" w:themeColor="text1"/>
          <w:sz w:val="24"/>
        </w:rPr>
        <w:t>ДШИ №7</w:t>
      </w:r>
      <w:r w:rsidR="00DA259C">
        <w:rPr>
          <w:color w:val="000000" w:themeColor="text1"/>
          <w:sz w:val="24"/>
        </w:rPr>
        <w:t xml:space="preserve"> (23/18)</w:t>
      </w:r>
      <w:r w:rsidRPr="000760CD">
        <w:rPr>
          <w:color w:val="000000" w:themeColor="text1"/>
          <w:sz w:val="24"/>
        </w:rPr>
        <w:t>, ДШИ№13</w:t>
      </w:r>
      <w:r w:rsidR="00DA259C">
        <w:rPr>
          <w:color w:val="000000" w:themeColor="text1"/>
          <w:sz w:val="24"/>
        </w:rPr>
        <w:t>(т) 6/6</w:t>
      </w:r>
      <w:r w:rsidRPr="000760CD">
        <w:rPr>
          <w:color w:val="000000" w:themeColor="text1"/>
          <w:sz w:val="24"/>
        </w:rPr>
        <w:t>,</w:t>
      </w:r>
      <w:r w:rsidR="00BD31AA" w:rsidRPr="000760CD">
        <w:rPr>
          <w:color w:val="000000" w:themeColor="text1"/>
          <w:sz w:val="24"/>
        </w:rPr>
        <w:t xml:space="preserve"> ДДТ №15</w:t>
      </w:r>
      <w:r w:rsidR="00DA259C">
        <w:rPr>
          <w:color w:val="000000" w:themeColor="text1"/>
          <w:sz w:val="24"/>
        </w:rPr>
        <w:t xml:space="preserve"> (11/2)</w:t>
      </w:r>
      <w:r w:rsidRPr="000760CD">
        <w:rPr>
          <w:color w:val="000000" w:themeColor="text1"/>
          <w:sz w:val="24"/>
        </w:rPr>
        <w:t xml:space="preserve">, «Огниво </w:t>
      </w:r>
      <w:r w:rsidR="00DA259C">
        <w:rPr>
          <w:color w:val="000000" w:themeColor="text1"/>
          <w:sz w:val="24"/>
        </w:rPr>
        <w:t>№</w:t>
      </w:r>
      <w:r w:rsidRPr="000760CD">
        <w:rPr>
          <w:color w:val="000000" w:themeColor="text1"/>
          <w:sz w:val="24"/>
        </w:rPr>
        <w:t>16»</w:t>
      </w:r>
      <w:r w:rsidR="00DA259C">
        <w:rPr>
          <w:color w:val="000000" w:themeColor="text1"/>
          <w:sz w:val="24"/>
        </w:rPr>
        <w:t xml:space="preserve"> (</w:t>
      </w:r>
      <w:r w:rsidR="008B4D15">
        <w:rPr>
          <w:color w:val="000000" w:themeColor="text1"/>
          <w:sz w:val="24"/>
        </w:rPr>
        <w:t>12/11)</w:t>
      </w:r>
      <w:r w:rsidRPr="000760CD">
        <w:rPr>
          <w:color w:val="000000" w:themeColor="text1"/>
          <w:sz w:val="24"/>
        </w:rPr>
        <w:t>, Центр «Подросток»</w:t>
      </w:r>
      <w:r w:rsidR="008B4D15">
        <w:rPr>
          <w:color w:val="000000" w:themeColor="text1"/>
          <w:sz w:val="24"/>
        </w:rPr>
        <w:t xml:space="preserve"> (1/0)</w:t>
      </w:r>
      <w:r w:rsidRPr="000760CD">
        <w:rPr>
          <w:color w:val="000000" w:themeColor="text1"/>
          <w:sz w:val="24"/>
        </w:rPr>
        <w:t xml:space="preserve">, </w:t>
      </w:r>
      <w:r w:rsidR="008C1E88">
        <w:rPr>
          <w:color w:val="000000" w:themeColor="text1"/>
          <w:sz w:val="24"/>
        </w:rPr>
        <w:t>Школа эстрадного вокала «Модно»</w:t>
      </w:r>
      <w:r w:rsidR="008B4D15">
        <w:rPr>
          <w:color w:val="000000" w:themeColor="text1"/>
          <w:sz w:val="24"/>
        </w:rPr>
        <w:t xml:space="preserve"> (1/0)</w:t>
      </w:r>
      <w:r w:rsidR="008C1E88">
        <w:rPr>
          <w:color w:val="000000" w:themeColor="text1"/>
          <w:sz w:val="24"/>
        </w:rPr>
        <w:t xml:space="preserve">, </w:t>
      </w:r>
      <w:proofErr w:type="spellStart"/>
      <w:r w:rsidR="00DA259C">
        <w:rPr>
          <w:color w:val="000000" w:themeColor="text1"/>
          <w:sz w:val="24"/>
        </w:rPr>
        <w:t>П</w:t>
      </w:r>
      <w:r w:rsidRPr="000760CD">
        <w:rPr>
          <w:color w:val="000000" w:themeColor="text1"/>
          <w:sz w:val="24"/>
        </w:rPr>
        <w:t>едколледж</w:t>
      </w:r>
      <w:proofErr w:type="spellEnd"/>
      <w:r w:rsidR="008B4D15">
        <w:rPr>
          <w:color w:val="000000" w:themeColor="text1"/>
          <w:sz w:val="24"/>
        </w:rPr>
        <w:t xml:space="preserve"> (1/1)</w:t>
      </w:r>
      <w:r w:rsidRPr="000760CD">
        <w:rPr>
          <w:color w:val="000000" w:themeColor="text1"/>
          <w:sz w:val="24"/>
        </w:rPr>
        <w:t>.</w:t>
      </w:r>
      <w:r w:rsidR="00A74878" w:rsidRPr="000760CD">
        <w:rPr>
          <w:color w:val="000000" w:themeColor="text1"/>
          <w:sz w:val="24"/>
        </w:rPr>
        <w:t xml:space="preserve"> </w:t>
      </w:r>
    </w:p>
    <w:p w:rsidR="005645C6" w:rsidRDefault="008C5D24" w:rsidP="00C47E62">
      <w:pPr>
        <w:pStyle w:val="a4"/>
        <w:numPr>
          <w:ilvl w:val="0"/>
          <w:numId w:val="2"/>
        </w:numPr>
        <w:ind w:left="426" w:hanging="426"/>
        <w:rPr>
          <w:b/>
          <w:sz w:val="24"/>
        </w:rPr>
      </w:pPr>
      <w:r w:rsidRPr="0017207D">
        <w:rPr>
          <w:b/>
          <w:sz w:val="24"/>
        </w:rPr>
        <w:t>Результаты участия</w:t>
      </w:r>
      <w:r w:rsidR="005645C6">
        <w:rPr>
          <w:b/>
          <w:sz w:val="24"/>
        </w:rPr>
        <w:t>:</w:t>
      </w:r>
    </w:p>
    <w:p w:rsidR="008C5D24" w:rsidRPr="001F5A19" w:rsidRDefault="005645C6" w:rsidP="00C47E62">
      <w:pPr>
        <w:pStyle w:val="a4"/>
        <w:ind w:left="426" w:firstLine="0"/>
        <w:rPr>
          <w:b/>
          <w:sz w:val="32"/>
          <w:szCs w:val="32"/>
        </w:rPr>
      </w:pPr>
      <w:r>
        <w:rPr>
          <w:b/>
          <w:sz w:val="24"/>
        </w:rPr>
        <w:t xml:space="preserve">В номинации </w:t>
      </w:r>
      <w:r w:rsidRPr="00CE1F2B">
        <w:rPr>
          <w:b/>
          <w:szCs w:val="28"/>
        </w:rPr>
        <w:t>академическое пение</w:t>
      </w:r>
    </w:p>
    <w:p w:rsidR="00BD3FE9" w:rsidRDefault="007A0022" w:rsidP="00C47E62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Первая группа (</w:t>
      </w:r>
      <w:r w:rsidR="00AA070C" w:rsidRPr="00CE1F2B">
        <w:rPr>
          <w:rFonts w:ascii="Times New Roman" w:hAnsi="Times New Roman" w:cs="Times New Roman"/>
          <w:b/>
        </w:rPr>
        <w:t>«Младшая»</w:t>
      </w:r>
      <w:r w:rsidR="00AA070C" w:rsidRPr="00CE1F2B">
        <w:rPr>
          <w:rFonts w:ascii="Times New Roman" w:hAnsi="Times New Roman" w:cs="Times New Roman"/>
        </w:rPr>
        <w:t xml:space="preserve"> (до 9 лет)</w:t>
      </w:r>
      <w:r>
        <w:rPr>
          <w:rFonts w:ascii="Times New Roman" w:hAnsi="Times New Roman" w:cs="Times New Roman"/>
        </w:rPr>
        <w:t>,</w:t>
      </w:r>
      <w:r w:rsidR="00BD3FE9" w:rsidRPr="00CE1F2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E1F2B">
        <w:rPr>
          <w:rFonts w:ascii="Times New Roman" w:hAnsi="Times New Roman" w:cs="Times New Roman"/>
          <w:b/>
        </w:rPr>
        <w:t>«Юниоры»</w:t>
      </w:r>
      <w:r w:rsidRPr="00CE1F2B">
        <w:rPr>
          <w:rFonts w:ascii="Times New Roman" w:hAnsi="Times New Roman" w:cs="Times New Roman"/>
        </w:rPr>
        <w:t xml:space="preserve"> (до 12 лет)</w:t>
      </w:r>
    </w:p>
    <w:p w:rsidR="007A0022" w:rsidRPr="00CE1F2B" w:rsidRDefault="007A0022" w:rsidP="00C47E6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9956E4" w:rsidRPr="00CE1F2B" w:rsidRDefault="007A0022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E1F2B">
        <w:rPr>
          <w:rFonts w:ascii="Times New Roman" w:eastAsia="Times New Roman" w:hAnsi="Times New Roman" w:cs="Times New Roman"/>
          <w:b/>
          <w:lang w:eastAsia="ru-RU"/>
        </w:rPr>
        <w:t>1 место:</w:t>
      </w:r>
      <w:r w:rsidRPr="00CE1F2B">
        <w:rPr>
          <w:rFonts w:ascii="Times New Roman" w:eastAsia="Times New Roman" w:hAnsi="Times New Roman" w:cs="Times New Roman"/>
          <w:lang w:eastAsia="ru-RU"/>
        </w:rPr>
        <w:t xml:space="preserve"> Валиева Диана, ДШИ№13 г. Набережные Челны, </w:t>
      </w:r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руководитель</w:t>
      </w:r>
      <w:r w:rsidRPr="00CE1F2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E1F2B">
        <w:rPr>
          <w:rFonts w:ascii="Times New Roman" w:eastAsia="Times New Roman" w:hAnsi="Times New Roman" w:cs="Times New Roman"/>
          <w:lang w:eastAsia="ru-RU"/>
        </w:rPr>
        <w:t>Гусманова</w:t>
      </w:r>
      <w:proofErr w:type="spellEnd"/>
      <w:r w:rsidRPr="00CE1F2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E1F2B">
        <w:rPr>
          <w:rFonts w:ascii="Times New Roman" w:eastAsia="Times New Roman" w:hAnsi="Times New Roman" w:cs="Times New Roman"/>
          <w:lang w:eastAsia="ru-RU"/>
        </w:rPr>
        <w:t>Лейсан</w:t>
      </w:r>
      <w:proofErr w:type="spellEnd"/>
      <w:r w:rsidRPr="00CE1F2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E1F2B">
        <w:rPr>
          <w:rFonts w:ascii="Times New Roman" w:eastAsia="Times New Roman" w:hAnsi="Times New Roman" w:cs="Times New Roman"/>
          <w:lang w:eastAsia="ru-RU"/>
        </w:rPr>
        <w:t>Салимяновна</w:t>
      </w:r>
      <w:proofErr w:type="spellEnd"/>
      <w:r w:rsidRPr="00CE1F2B">
        <w:rPr>
          <w:rFonts w:ascii="Times New Roman" w:eastAsia="Times New Roman" w:hAnsi="Times New Roman" w:cs="Times New Roman"/>
          <w:lang w:eastAsia="ru-RU"/>
        </w:rPr>
        <w:t xml:space="preserve">, концертмейстер </w:t>
      </w:r>
      <w:proofErr w:type="spellStart"/>
      <w:r w:rsidRPr="00CE1F2B">
        <w:rPr>
          <w:rFonts w:ascii="Times New Roman" w:eastAsia="Times New Roman" w:hAnsi="Times New Roman" w:cs="Times New Roman"/>
          <w:lang w:eastAsia="ru-RU"/>
        </w:rPr>
        <w:t>Кирпу</w:t>
      </w:r>
      <w:proofErr w:type="spellEnd"/>
      <w:r w:rsidRPr="00CE1F2B">
        <w:rPr>
          <w:rFonts w:ascii="Times New Roman" w:eastAsia="Times New Roman" w:hAnsi="Times New Roman" w:cs="Times New Roman"/>
          <w:lang w:eastAsia="ru-RU"/>
        </w:rPr>
        <w:t xml:space="preserve"> Лилия Ивановна</w:t>
      </w:r>
      <w:r w:rsidRPr="00CE1F2B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D338F8" w:rsidRDefault="00BD3FE9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1F2B">
        <w:rPr>
          <w:rFonts w:ascii="Times New Roman" w:eastAsia="Times New Roman" w:hAnsi="Times New Roman" w:cs="Times New Roman"/>
          <w:b/>
          <w:lang w:eastAsia="ru-RU"/>
        </w:rPr>
        <w:t>2 место:</w:t>
      </w:r>
      <w:r w:rsidR="00D338F8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Младший ансамбль, ДШИ№7 г. Набережные Челны, руководитель Суходольская </w:t>
      </w:r>
      <w:proofErr w:type="spellStart"/>
      <w:r w:rsidR="00D338F8" w:rsidRPr="00CE1F2B">
        <w:rPr>
          <w:rFonts w:ascii="Times New Roman" w:eastAsia="Times New Roman" w:hAnsi="Times New Roman" w:cs="Times New Roman"/>
          <w:color w:val="000000"/>
          <w:lang w:eastAsia="ru-RU"/>
        </w:rPr>
        <w:t>Рузалия</w:t>
      </w:r>
      <w:proofErr w:type="spellEnd"/>
      <w:r w:rsidR="00D338F8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D338F8" w:rsidRPr="00CE1F2B">
        <w:rPr>
          <w:rFonts w:ascii="Times New Roman" w:eastAsia="Times New Roman" w:hAnsi="Times New Roman" w:cs="Times New Roman"/>
          <w:color w:val="000000"/>
          <w:lang w:eastAsia="ru-RU"/>
        </w:rPr>
        <w:t>Салиховна</w:t>
      </w:r>
      <w:proofErr w:type="spellEnd"/>
    </w:p>
    <w:p w:rsidR="007A0022" w:rsidRPr="00CE1F2B" w:rsidRDefault="007A0022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CE1F2B">
        <w:rPr>
          <w:rFonts w:ascii="Times New Roman" w:eastAsia="Times New Roman" w:hAnsi="Times New Roman" w:cs="Times New Roman"/>
          <w:b/>
          <w:lang w:eastAsia="ru-RU"/>
        </w:rPr>
        <w:t>2 место:</w:t>
      </w:r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Средний ансамбль «Мелодия», ДШИ№7 г. Набережные Челны, руководитель Суходольская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Рузалия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Салиховна</w:t>
      </w:r>
      <w:proofErr w:type="spellEnd"/>
    </w:p>
    <w:p w:rsidR="007A0022" w:rsidRPr="00CE1F2B" w:rsidRDefault="007A0022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1F2B">
        <w:rPr>
          <w:rFonts w:ascii="Times New Roman" w:eastAsia="Times New Roman" w:hAnsi="Times New Roman" w:cs="Times New Roman"/>
          <w:b/>
          <w:lang w:eastAsia="ru-RU"/>
        </w:rPr>
        <w:t>3 место:</w:t>
      </w:r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Средний татарский ансамбль «Мелодия», ДШИ№7 г. Набережные Челны, руководитель Суходольская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Рузалия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Салиховна</w:t>
      </w:r>
      <w:proofErr w:type="spellEnd"/>
    </w:p>
    <w:p w:rsidR="007A0022" w:rsidRPr="00CE1F2B" w:rsidRDefault="007A0022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1F2B">
        <w:rPr>
          <w:rFonts w:ascii="Times New Roman" w:eastAsia="Times New Roman" w:hAnsi="Times New Roman" w:cs="Times New Roman"/>
          <w:b/>
          <w:lang w:eastAsia="ru-RU"/>
        </w:rPr>
        <w:t>3 место:</w:t>
      </w:r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Мухаметдинов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Камиль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, ДШИ№13 г. Набережные Челны, руководитель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Гусманова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Лейсан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Салимяновна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, концертмейстер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Кирпу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Лилия Ивановна</w:t>
      </w:r>
    </w:p>
    <w:p w:rsidR="007A0022" w:rsidRDefault="007A0022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C40" w:rsidRPr="00CE1F2B" w:rsidRDefault="007A0022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</w:t>
      </w:r>
      <w:r w:rsidR="00710C40" w:rsidRPr="00CE1F2B">
        <w:rPr>
          <w:rFonts w:ascii="Times New Roman" w:eastAsia="Times New Roman" w:hAnsi="Times New Roman" w:cs="Times New Roman"/>
          <w:b/>
          <w:lang w:eastAsia="ru-RU"/>
        </w:rPr>
        <w:t xml:space="preserve">ипломант 1 степени - </w:t>
      </w:r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Валиева </w:t>
      </w:r>
      <w:proofErr w:type="spellStart"/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>Риана</w:t>
      </w:r>
      <w:proofErr w:type="spellEnd"/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, ДШИ№13 г. Набережные Челны, руководитель </w:t>
      </w:r>
      <w:proofErr w:type="spellStart"/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>Гусманова</w:t>
      </w:r>
      <w:proofErr w:type="spellEnd"/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>Лейсан</w:t>
      </w:r>
      <w:proofErr w:type="spellEnd"/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>Салимяновна</w:t>
      </w:r>
      <w:proofErr w:type="spellEnd"/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, концертмейстер </w:t>
      </w:r>
      <w:proofErr w:type="spellStart"/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>Кирпу</w:t>
      </w:r>
      <w:proofErr w:type="spellEnd"/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Лилия Ивановна</w:t>
      </w:r>
    </w:p>
    <w:p w:rsidR="007A0022" w:rsidRPr="00CE1F2B" w:rsidRDefault="007A0022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Дипломант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1 степени - </w:t>
      </w:r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Младший ансамбль «Мелодия», ДШИ№7 г. Набережные Челны, руководитель Суходольская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Рузалия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Салиховна</w:t>
      </w:r>
      <w:proofErr w:type="spellEnd"/>
    </w:p>
    <w:p w:rsidR="007A0022" w:rsidRPr="00CE1F2B" w:rsidRDefault="007A0022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ипломант 1 степени -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Закиева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Камилла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, ДШИ№7 г. Набережные Челны, руководитель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Гибадуллина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Гузель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Моратовна</w:t>
      </w:r>
      <w:proofErr w:type="spellEnd"/>
    </w:p>
    <w:p w:rsidR="007A0022" w:rsidRDefault="007A0022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C40" w:rsidRPr="00CE1F2B" w:rsidRDefault="007A0022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</w:t>
      </w:r>
      <w:r w:rsidR="00710C40" w:rsidRPr="00CE1F2B">
        <w:rPr>
          <w:rFonts w:ascii="Times New Roman" w:eastAsia="Times New Roman" w:hAnsi="Times New Roman" w:cs="Times New Roman"/>
          <w:b/>
          <w:lang w:eastAsia="ru-RU"/>
        </w:rPr>
        <w:t>ипломант 2 степени -</w:t>
      </w:r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>Хаматшина</w:t>
      </w:r>
      <w:proofErr w:type="spellEnd"/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>Альзана</w:t>
      </w:r>
      <w:proofErr w:type="spellEnd"/>
      <w:r w:rsidR="00710C40" w:rsidRPr="00CE1F2B">
        <w:rPr>
          <w:rFonts w:ascii="Times New Roman" w:eastAsia="Times New Roman" w:hAnsi="Times New Roman" w:cs="Times New Roman"/>
          <w:color w:val="000000"/>
          <w:lang w:eastAsia="ru-RU"/>
        </w:rPr>
        <w:t>, ДШИ№7 г. Набережные Челны, руководитель Николаева Ольга Сергеевна</w:t>
      </w:r>
    </w:p>
    <w:p w:rsidR="00E90E52" w:rsidRPr="00CE1F2B" w:rsidRDefault="007A0022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</w:t>
      </w:r>
      <w:r w:rsidR="00E90E52" w:rsidRPr="00CE1F2B">
        <w:rPr>
          <w:rFonts w:ascii="Times New Roman" w:eastAsia="Times New Roman" w:hAnsi="Times New Roman" w:cs="Times New Roman"/>
          <w:b/>
          <w:lang w:eastAsia="ru-RU"/>
        </w:rPr>
        <w:t xml:space="preserve">ипломант 2 степени - </w:t>
      </w:r>
      <w:r w:rsidR="00E90E52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Вокальный ансамбль «Детство», ДШИ№13 г. Набережные Челны, руководитель </w:t>
      </w:r>
      <w:proofErr w:type="spellStart"/>
      <w:r w:rsidR="00E90E52" w:rsidRPr="00CE1F2B">
        <w:rPr>
          <w:rFonts w:ascii="Times New Roman" w:eastAsia="Times New Roman" w:hAnsi="Times New Roman" w:cs="Times New Roman"/>
          <w:color w:val="000000"/>
          <w:lang w:eastAsia="ru-RU"/>
        </w:rPr>
        <w:t>Юртаева</w:t>
      </w:r>
      <w:proofErr w:type="spellEnd"/>
      <w:r w:rsidR="00E90E52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E90E52" w:rsidRPr="00CE1F2B">
        <w:rPr>
          <w:rFonts w:ascii="Times New Roman" w:eastAsia="Times New Roman" w:hAnsi="Times New Roman" w:cs="Times New Roman"/>
          <w:color w:val="000000"/>
          <w:lang w:eastAsia="ru-RU"/>
        </w:rPr>
        <w:t>Снежанна</w:t>
      </w:r>
      <w:proofErr w:type="spellEnd"/>
      <w:r w:rsidR="00E90E52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Юрьевна</w:t>
      </w:r>
    </w:p>
    <w:p w:rsidR="00912B35" w:rsidRDefault="00912B35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A0022" w:rsidRPr="00CE1F2B" w:rsidRDefault="007A0022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 3 степени -</w:t>
      </w:r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Юсупова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Карина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, ДШИ№7 г. Набережные Челны, руководитель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Гибадуллина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Гузель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Моратовна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, концертмейстер Титова Ирина Николаевна</w:t>
      </w:r>
    </w:p>
    <w:p w:rsidR="007A0022" w:rsidRPr="00CE1F2B" w:rsidRDefault="007A0022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 3 степени -</w:t>
      </w:r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Аглямова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Наиля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, ДШИ№7 г. Набережные Челны, руководитель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Гибадуллина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Гузель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Моратовна</w:t>
      </w:r>
      <w:proofErr w:type="spellEnd"/>
    </w:p>
    <w:p w:rsidR="007F2104" w:rsidRPr="00CE1F2B" w:rsidRDefault="007A0022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="007F2104"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 3 степени -</w:t>
      </w:r>
      <w:r w:rsidR="007F2104" w:rsidRPr="00CE1F2B">
        <w:rPr>
          <w:rFonts w:ascii="Times New Roman" w:eastAsia="Times New Roman" w:hAnsi="Times New Roman" w:cs="Times New Roman"/>
          <w:lang w:eastAsia="ru-RU"/>
        </w:rPr>
        <w:t xml:space="preserve"> Михайлова Полина, </w:t>
      </w:r>
      <w:r w:rsidR="007F2104" w:rsidRPr="00CE1F2B">
        <w:rPr>
          <w:rFonts w:ascii="Times New Roman" w:eastAsia="Times New Roman" w:hAnsi="Times New Roman" w:cs="Times New Roman"/>
          <w:color w:val="000000"/>
          <w:lang w:eastAsia="ru-RU"/>
        </w:rPr>
        <w:t>ДШИ№7 г. Набережные Челны, руководитель</w:t>
      </w:r>
      <w:r w:rsidR="007F2104" w:rsidRPr="00CE1F2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A31AF">
        <w:rPr>
          <w:rFonts w:ascii="Times New Roman" w:eastAsia="Times New Roman" w:hAnsi="Times New Roman" w:cs="Times New Roman"/>
          <w:lang w:eastAsia="ru-RU"/>
        </w:rPr>
        <w:t>Нико6</w:t>
      </w:r>
      <w:r w:rsidR="007F2104" w:rsidRPr="00CE1F2B">
        <w:rPr>
          <w:rFonts w:ascii="Times New Roman" w:eastAsia="Times New Roman" w:hAnsi="Times New Roman" w:cs="Times New Roman"/>
          <w:lang w:eastAsia="ru-RU"/>
        </w:rPr>
        <w:t xml:space="preserve">аева Ольга Сергеевна, </w:t>
      </w:r>
      <w:proofErr w:type="spellStart"/>
      <w:r w:rsidR="007F2104" w:rsidRPr="00CE1F2B">
        <w:rPr>
          <w:rFonts w:ascii="Times New Roman" w:eastAsia="Times New Roman" w:hAnsi="Times New Roman" w:cs="Times New Roman"/>
          <w:lang w:eastAsia="ru-RU"/>
        </w:rPr>
        <w:t>концетмейстер</w:t>
      </w:r>
      <w:proofErr w:type="spellEnd"/>
      <w:r w:rsidR="007F2104" w:rsidRPr="00CE1F2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7F2104" w:rsidRPr="00CE1F2B">
        <w:rPr>
          <w:rFonts w:ascii="Times New Roman" w:eastAsia="Times New Roman" w:hAnsi="Times New Roman" w:cs="Times New Roman"/>
          <w:lang w:eastAsia="ru-RU"/>
        </w:rPr>
        <w:t>Кудзоева</w:t>
      </w:r>
      <w:proofErr w:type="spellEnd"/>
      <w:r w:rsidR="007F2104" w:rsidRPr="00CE1F2B">
        <w:rPr>
          <w:rFonts w:ascii="Times New Roman" w:eastAsia="Times New Roman" w:hAnsi="Times New Roman" w:cs="Times New Roman"/>
          <w:lang w:eastAsia="ru-RU"/>
        </w:rPr>
        <w:t xml:space="preserve"> Наталья </w:t>
      </w:r>
      <w:proofErr w:type="spellStart"/>
      <w:r w:rsidR="007F2104" w:rsidRPr="00CE1F2B">
        <w:rPr>
          <w:rFonts w:ascii="Times New Roman" w:eastAsia="Times New Roman" w:hAnsi="Times New Roman" w:cs="Times New Roman"/>
          <w:lang w:eastAsia="ru-RU"/>
        </w:rPr>
        <w:t>Салатовна</w:t>
      </w:r>
      <w:proofErr w:type="spellEnd"/>
    </w:p>
    <w:p w:rsidR="0058422A" w:rsidRPr="00CE1F2B" w:rsidRDefault="007A0022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="0058422A"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 3 степени -</w:t>
      </w:r>
      <w:r w:rsidR="0058422A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Хасанова </w:t>
      </w:r>
      <w:proofErr w:type="spellStart"/>
      <w:r w:rsidR="0058422A" w:rsidRPr="00CE1F2B">
        <w:rPr>
          <w:rFonts w:ascii="Times New Roman" w:eastAsia="Times New Roman" w:hAnsi="Times New Roman" w:cs="Times New Roman"/>
          <w:color w:val="000000"/>
          <w:lang w:eastAsia="ru-RU"/>
        </w:rPr>
        <w:t>Айсылу</w:t>
      </w:r>
      <w:proofErr w:type="spellEnd"/>
      <w:r w:rsidR="0058422A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, ДШИ№7 г. Набережные Челны, руководитель </w:t>
      </w:r>
      <w:proofErr w:type="spellStart"/>
      <w:r w:rsidR="0058422A" w:rsidRPr="00CE1F2B">
        <w:rPr>
          <w:rFonts w:ascii="Times New Roman" w:eastAsia="Times New Roman" w:hAnsi="Times New Roman" w:cs="Times New Roman"/>
          <w:color w:val="000000"/>
          <w:lang w:eastAsia="ru-RU"/>
        </w:rPr>
        <w:t>Хоини</w:t>
      </w:r>
      <w:proofErr w:type="spellEnd"/>
      <w:r w:rsidR="0058422A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Рима </w:t>
      </w:r>
      <w:proofErr w:type="spellStart"/>
      <w:r w:rsidR="0058422A" w:rsidRPr="00CE1F2B">
        <w:rPr>
          <w:rFonts w:ascii="Times New Roman" w:eastAsia="Times New Roman" w:hAnsi="Times New Roman" w:cs="Times New Roman"/>
          <w:color w:val="000000"/>
          <w:lang w:eastAsia="ru-RU"/>
        </w:rPr>
        <w:t>Илдусовна</w:t>
      </w:r>
      <w:proofErr w:type="spellEnd"/>
    </w:p>
    <w:p w:rsidR="00912B35" w:rsidRDefault="00912B35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3B7182" w:rsidRPr="00CE1F2B" w:rsidRDefault="003B7182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участие -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Аглямов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Амир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, ДШИ№7 г. Набережные Челны, руководитель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Гибадуллина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Гузель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Моратовна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, концертмейстер Титова Ирина Николаевна</w:t>
      </w:r>
    </w:p>
    <w:p w:rsidR="00A82BE9" w:rsidRPr="00CE1F2B" w:rsidRDefault="00886EF3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</w:t>
      </w:r>
      <w:r w:rsidR="00A82BE9"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- </w:t>
      </w:r>
      <w:proofErr w:type="spellStart"/>
      <w:r w:rsidR="00A82BE9" w:rsidRPr="00CE1F2B">
        <w:rPr>
          <w:rFonts w:ascii="Times New Roman" w:eastAsia="Times New Roman" w:hAnsi="Times New Roman" w:cs="Times New Roman"/>
          <w:color w:val="000000"/>
          <w:lang w:eastAsia="ru-RU"/>
        </w:rPr>
        <w:t>Дианова</w:t>
      </w:r>
      <w:proofErr w:type="spellEnd"/>
      <w:r w:rsidR="00A82BE9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Дарья, ДШИ№7 г. Набережные Челны, руководитель </w:t>
      </w:r>
      <w:proofErr w:type="spellStart"/>
      <w:r w:rsidR="00A82BE9" w:rsidRPr="00CE1F2B">
        <w:rPr>
          <w:rFonts w:ascii="Times New Roman" w:eastAsia="Times New Roman" w:hAnsi="Times New Roman" w:cs="Times New Roman"/>
          <w:color w:val="000000"/>
          <w:lang w:eastAsia="ru-RU"/>
        </w:rPr>
        <w:t>Будневич</w:t>
      </w:r>
      <w:proofErr w:type="spellEnd"/>
      <w:r w:rsidR="00A82BE9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Тамара Константиновна</w:t>
      </w:r>
    </w:p>
    <w:p w:rsidR="005418E5" w:rsidRPr="00670196" w:rsidRDefault="00886EF3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</w:t>
      </w:r>
      <w:r w:rsidR="00BE68CE"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- </w:t>
      </w:r>
      <w:r w:rsidR="00BE68CE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Долгова Ангелина, ДШИ№7 г. Набережные Челны, руководитель </w:t>
      </w:r>
      <w:proofErr w:type="spellStart"/>
      <w:r w:rsidR="00BE68CE" w:rsidRPr="00CE1F2B">
        <w:rPr>
          <w:rFonts w:ascii="Times New Roman" w:eastAsia="Times New Roman" w:hAnsi="Times New Roman" w:cs="Times New Roman"/>
          <w:color w:val="000000"/>
          <w:lang w:eastAsia="ru-RU"/>
        </w:rPr>
        <w:t>Гибадуллина</w:t>
      </w:r>
      <w:proofErr w:type="spellEnd"/>
      <w:r w:rsidR="00BE68CE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Гузель </w:t>
      </w:r>
      <w:proofErr w:type="spellStart"/>
      <w:r w:rsidR="00BE68CE" w:rsidRPr="00CE1F2B">
        <w:rPr>
          <w:rFonts w:ascii="Times New Roman" w:eastAsia="Times New Roman" w:hAnsi="Times New Roman" w:cs="Times New Roman"/>
          <w:color w:val="000000"/>
          <w:lang w:eastAsia="ru-RU"/>
        </w:rPr>
        <w:t>Моратовна</w:t>
      </w:r>
      <w:proofErr w:type="spellEnd"/>
      <w:r w:rsidR="00BE68CE" w:rsidRPr="00CE1F2B">
        <w:rPr>
          <w:rFonts w:ascii="Times New Roman" w:eastAsia="Times New Roman" w:hAnsi="Times New Roman" w:cs="Times New Roman"/>
          <w:color w:val="000000"/>
          <w:lang w:eastAsia="ru-RU"/>
        </w:rPr>
        <w:t>, концертмейстер Фролов Александр Владиславович</w:t>
      </w:r>
    </w:p>
    <w:p w:rsidR="00E247D0" w:rsidRPr="00CE1F2B" w:rsidRDefault="00E247D0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участие - </w:t>
      </w:r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Яшина Таисия, ДШИ№7 г. Набережные Челны, руководитель </w:t>
      </w:r>
      <w:proofErr w:type="spellStart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>Будневич</w:t>
      </w:r>
      <w:proofErr w:type="spellEnd"/>
      <w:r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Тамара Константиновна</w:t>
      </w:r>
    </w:p>
    <w:p w:rsidR="00373F4F" w:rsidRPr="00CE1F2B" w:rsidRDefault="00886EF3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</w:t>
      </w:r>
      <w:r w:rsidR="00373F4F"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- </w:t>
      </w:r>
      <w:r w:rsidR="00373F4F" w:rsidRPr="00CE1F2B">
        <w:rPr>
          <w:rFonts w:ascii="Times New Roman" w:eastAsia="Times New Roman" w:hAnsi="Times New Roman" w:cs="Times New Roman"/>
          <w:color w:val="000000"/>
          <w:lang w:eastAsia="ru-RU"/>
        </w:rPr>
        <w:t>Ансамбль «Камертон», СОШ№34 г. Набережные Челны, руководитель</w:t>
      </w:r>
      <w:r w:rsidR="00373F4F" w:rsidRPr="00CE1F2B">
        <w:rPr>
          <w:rFonts w:ascii="Times New Roman" w:hAnsi="Times New Roman" w:cs="Times New Roman"/>
        </w:rPr>
        <w:t xml:space="preserve"> Васильева Валентина Николаевна</w:t>
      </w:r>
    </w:p>
    <w:p w:rsidR="00BD3FE9" w:rsidRPr="00CE1F2B" w:rsidRDefault="005645C6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CE1F2B">
        <w:rPr>
          <w:rFonts w:ascii="Times New Roman" w:hAnsi="Times New Roman" w:cs="Times New Roman"/>
          <w:b/>
        </w:rPr>
        <w:t>«Средняя»</w:t>
      </w:r>
      <w:r w:rsidRPr="00CE1F2B">
        <w:rPr>
          <w:rFonts w:ascii="Times New Roman" w:hAnsi="Times New Roman" w:cs="Times New Roman"/>
        </w:rPr>
        <w:t xml:space="preserve"> (до 14 лет)</w:t>
      </w:r>
      <w:r w:rsidR="00BD3FE9" w:rsidRPr="00CE1F2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D3FE9" w:rsidRPr="00CE1F2B" w:rsidRDefault="00BD3FE9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E1F2B">
        <w:rPr>
          <w:rFonts w:ascii="Times New Roman" w:eastAsia="Times New Roman" w:hAnsi="Times New Roman" w:cs="Times New Roman"/>
          <w:b/>
          <w:lang w:eastAsia="ru-RU"/>
        </w:rPr>
        <w:t xml:space="preserve">1 место: </w:t>
      </w:r>
      <w:r w:rsidR="00CE1F2B" w:rsidRPr="00CE1F2B">
        <w:rPr>
          <w:rFonts w:ascii="Times New Roman" w:eastAsia="Times New Roman" w:hAnsi="Times New Roman" w:cs="Times New Roman"/>
          <w:lang w:eastAsia="ru-RU"/>
        </w:rPr>
        <w:t>не присуждено</w:t>
      </w:r>
    </w:p>
    <w:p w:rsidR="005645C6" w:rsidRPr="00CE1F2B" w:rsidRDefault="00BD3FE9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CE1F2B">
        <w:rPr>
          <w:rFonts w:ascii="Times New Roman" w:eastAsia="Times New Roman" w:hAnsi="Times New Roman" w:cs="Times New Roman"/>
          <w:b/>
          <w:lang w:eastAsia="ru-RU"/>
        </w:rPr>
        <w:t xml:space="preserve">2 место: </w:t>
      </w:r>
      <w:r w:rsidR="00CE1F2B" w:rsidRPr="00CE1F2B">
        <w:rPr>
          <w:rFonts w:ascii="Times New Roman" w:eastAsia="Times New Roman" w:hAnsi="Times New Roman" w:cs="Times New Roman"/>
          <w:lang w:eastAsia="ru-RU"/>
        </w:rPr>
        <w:t>не присуждено</w:t>
      </w:r>
    </w:p>
    <w:p w:rsidR="00BD3FE9" w:rsidRPr="00CE1F2B" w:rsidRDefault="00BD3FE9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E1F2B">
        <w:rPr>
          <w:rFonts w:ascii="Times New Roman" w:eastAsia="Times New Roman" w:hAnsi="Times New Roman" w:cs="Times New Roman"/>
          <w:b/>
          <w:lang w:eastAsia="ru-RU"/>
        </w:rPr>
        <w:t>3 место:</w:t>
      </w:r>
      <w:r w:rsidR="00CE1F2B" w:rsidRPr="00CE1F2B">
        <w:rPr>
          <w:rFonts w:ascii="Times New Roman" w:eastAsia="Times New Roman" w:hAnsi="Times New Roman" w:cs="Times New Roman"/>
          <w:lang w:eastAsia="ru-RU"/>
        </w:rPr>
        <w:t xml:space="preserve"> не присуждено</w:t>
      </w:r>
    </w:p>
    <w:p w:rsidR="00EB4753" w:rsidRPr="00CE1F2B" w:rsidRDefault="00670196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CE1F2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B4753" w:rsidRPr="00CE1F2B">
        <w:rPr>
          <w:rFonts w:ascii="Times New Roman" w:eastAsia="Times New Roman" w:hAnsi="Times New Roman" w:cs="Times New Roman"/>
          <w:b/>
          <w:lang w:eastAsia="ru-RU"/>
        </w:rPr>
        <w:t xml:space="preserve">1 степени - </w:t>
      </w:r>
      <w:r w:rsidR="00EB4753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Вокальный ансамбль «Журавлик», ДМШ№1 г. Набережные Челны, руководитель </w:t>
      </w:r>
      <w:proofErr w:type="spellStart"/>
      <w:r w:rsidR="00EB4753" w:rsidRPr="00CE1F2B">
        <w:rPr>
          <w:rFonts w:ascii="Times New Roman" w:eastAsia="Times New Roman" w:hAnsi="Times New Roman" w:cs="Times New Roman"/>
          <w:color w:val="000000"/>
          <w:lang w:eastAsia="ru-RU"/>
        </w:rPr>
        <w:t>Тютлина</w:t>
      </w:r>
      <w:proofErr w:type="spellEnd"/>
      <w:r w:rsidR="00EB4753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Наталья Васильевна, концертмейстер  Казанцева Елена Валерьевна</w:t>
      </w:r>
    </w:p>
    <w:p w:rsidR="00500933" w:rsidRPr="00CE1F2B" w:rsidRDefault="00886EF3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</w:t>
      </w:r>
      <w:r w:rsidR="00500933" w:rsidRPr="00CE1F2B">
        <w:rPr>
          <w:rFonts w:ascii="Times New Roman" w:hAnsi="Times New Roman" w:cs="Times New Roman"/>
          <w:b/>
        </w:rPr>
        <w:t xml:space="preserve"> -</w:t>
      </w:r>
      <w:r w:rsidR="00500933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Вокальный ансамбль, CОШ№12 </w:t>
      </w:r>
      <w:r w:rsidR="00500933" w:rsidRPr="00CE1F2B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500933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500933" w:rsidRPr="00CE1F2B">
        <w:rPr>
          <w:rFonts w:ascii="Times New Roman" w:eastAsia="Times New Roman" w:hAnsi="Times New Roman" w:cs="Times New Roman"/>
          <w:color w:val="000000"/>
          <w:lang w:eastAsia="ru-RU"/>
        </w:rPr>
        <w:t>Хабирова</w:t>
      </w:r>
      <w:proofErr w:type="spellEnd"/>
      <w:r w:rsidR="00500933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500933" w:rsidRPr="00CE1F2B">
        <w:rPr>
          <w:rFonts w:ascii="Times New Roman" w:eastAsia="Times New Roman" w:hAnsi="Times New Roman" w:cs="Times New Roman"/>
          <w:color w:val="000000"/>
          <w:lang w:eastAsia="ru-RU"/>
        </w:rPr>
        <w:t>Разия</w:t>
      </w:r>
      <w:proofErr w:type="spellEnd"/>
      <w:r w:rsidR="00500933" w:rsidRPr="00CE1F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500933" w:rsidRPr="00CE1F2B">
        <w:rPr>
          <w:rFonts w:ascii="Times New Roman" w:eastAsia="Times New Roman" w:hAnsi="Times New Roman" w:cs="Times New Roman"/>
          <w:color w:val="000000"/>
          <w:lang w:eastAsia="ru-RU"/>
        </w:rPr>
        <w:t>Гавизовна</w:t>
      </w:r>
      <w:proofErr w:type="spellEnd"/>
    </w:p>
    <w:p w:rsidR="00EB4753" w:rsidRPr="00CE1F2B" w:rsidRDefault="00EB4753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</w:p>
    <w:p w:rsidR="00BD3FE9" w:rsidRPr="00CE1F2B" w:rsidRDefault="00BD3FE9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E1F2B">
        <w:rPr>
          <w:rFonts w:ascii="Times New Roman" w:hAnsi="Times New Roman" w:cs="Times New Roman"/>
          <w:b/>
        </w:rPr>
        <w:t>– «Старшая»</w:t>
      </w:r>
      <w:r w:rsidRPr="00CE1F2B">
        <w:rPr>
          <w:rFonts w:ascii="Times New Roman" w:hAnsi="Times New Roman" w:cs="Times New Roman"/>
        </w:rPr>
        <w:t xml:space="preserve"> – (до</w:t>
      </w:r>
      <w:r w:rsidR="00AA070C" w:rsidRPr="00CE1F2B">
        <w:rPr>
          <w:rFonts w:ascii="Times New Roman" w:hAnsi="Times New Roman" w:cs="Times New Roman"/>
        </w:rPr>
        <w:t>17-18 лет</w:t>
      </w:r>
      <w:r w:rsidRPr="00CE1F2B">
        <w:rPr>
          <w:rFonts w:ascii="Times New Roman" w:hAnsi="Times New Roman" w:cs="Times New Roman"/>
        </w:rPr>
        <w:t>)</w:t>
      </w:r>
    </w:p>
    <w:p w:rsidR="00AA070C" w:rsidRPr="00CE1F2B" w:rsidRDefault="00BD3FE9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E1F2B">
        <w:rPr>
          <w:rFonts w:ascii="Times New Roman" w:eastAsia="Times New Roman" w:hAnsi="Times New Roman" w:cs="Times New Roman"/>
          <w:b/>
          <w:lang w:eastAsia="ru-RU"/>
        </w:rPr>
        <w:t>1 место:</w:t>
      </w:r>
      <w:r w:rsidR="00CE1F2B" w:rsidRPr="00CE1F2B">
        <w:rPr>
          <w:rFonts w:ascii="Times New Roman" w:eastAsia="Times New Roman" w:hAnsi="Times New Roman" w:cs="Times New Roman"/>
          <w:lang w:eastAsia="ru-RU"/>
        </w:rPr>
        <w:t xml:space="preserve"> не присуждено</w:t>
      </w:r>
    </w:p>
    <w:p w:rsidR="00BD3FE9" w:rsidRPr="00CE1F2B" w:rsidRDefault="00BD3FE9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E1F2B">
        <w:rPr>
          <w:rFonts w:ascii="Times New Roman" w:eastAsia="Times New Roman" w:hAnsi="Times New Roman" w:cs="Times New Roman"/>
          <w:b/>
          <w:lang w:eastAsia="ru-RU"/>
        </w:rPr>
        <w:t>2 место:</w:t>
      </w:r>
      <w:r w:rsidR="00CE1F2B" w:rsidRPr="00CE1F2B">
        <w:rPr>
          <w:rFonts w:ascii="Times New Roman" w:eastAsia="Times New Roman" w:hAnsi="Times New Roman" w:cs="Times New Roman"/>
          <w:lang w:eastAsia="ru-RU"/>
        </w:rPr>
        <w:t xml:space="preserve"> не присуждено</w:t>
      </w:r>
    </w:p>
    <w:p w:rsidR="00BD3FE9" w:rsidRPr="00CE1F2B" w:rsidRDefault="00BD3FE9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CE1F2B">
        <w:rPr>
          <w:rFonts w:ascii="Times New Roman" w:eastAsia="Times New Roman" w:hAnsi="Times New Roman" w:cs="Times New Roman"/>
          <w:b/>
          <w:lang w:eastAsia="ru-RU"/>
        </w:rPr>
        <w:t>3 место:</w:t>
      </w:r>
      <w:r w:rsidR="00CE1F2B" w:rsidRPr="00CE1F2B">
        <w:rPr>
          <w:rFonts w:ascii="Times New Roman" w:eastAsia="Times New Roman" w:hAnsi="Times New Roman" w:cs="Times New Roman"/>
          <w:lang w:eastAsia="ru-RU"/>
        </w:rPr>
        <w:t xml:space="preserve"> не присуждено</w:t>
      </w:r>
    </w:p>
    <w:p w:rsidR="005645C6" w:rsidRPr="001F5A19" w:rsidRDefault="005645C6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r w:rsidRPr="00564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номинации </w:t>
      </w:r>
      <w:r w:rsidRPr="00CE1F2B">
        <w:rPr>
          <w:rFonts w:ascii="Times New Roman" w:hAnsi="Times New Roman" w:cs="Times New Roman"/>
          <w:b/>
          <w:sz w:val="28"/>
          <w:szCs w:val="28"/>
        </w:rPr>
        <w:t>народное пение</w:t>
      </w:r>
      <w:r w:rsidR="00AA070C" w:rsidRPr="00CE1F2B">
        <w:rPr>
          <w:rFonts w:ascii="Times New Roman" w:hAnsi="Times New Roman" w:cs="Times New Roman"/>
          <w:b/>
          <w:sz w:val="28"/>
          <w:szCs w:val="28"/>
        </w:rPr>
        <w:t>:</w:t>
      </w:r>
    </w:p>
    <w:p w:rsidR="00BD3FE9" w:rsidRPr="00EA7D35" w:rsidRDefault="005645C6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hAnsi="Times New Roman" w:cs="Times New Roman"/>
          <w:b/>
        </w:rPr>
        <w:t>– «Младшая»</w:t>
      </w:r>
      <w:r w:rsidRPr="00EA7D35">
        <w:rPr>
          <w:rFonts w:ascii="Times New Roman" w:hAnsi="Times New Roman" w:cs="Times New Roman"/>
        </w:rPr>
        <w:t xml:space="preserve"> (до 9 лет)</w:t>
      </w:r>
      <w:r w:rsidR="00670196" w:rsidRPr="00670196">
        <w:rPr>
          <w:rFonts w:ascii="Times New Roman" w:hAnsi="Times New Roman" w:cs="Times New Roman"/>
          <w:b/>
        </w:rPr>
        <w:t xml:space="preserve"> </w:t>
      </w:r>
      <w:r w:rsidR="00670196" w:rsidRPr="00EA7D35">
        <w:rPr>
          <w:rFonts w:ascii="Times New Roman" w:hAnsi="Times New Roman" w:cs="Times New Roman"/>
          <w:b/>
        </w:rPr>
        <w:t>«Юниоры»</w:t>
      </w:r>
      <w:r w:rsidR="00670196" w:rsidRPr="00EA7D35">
        <w:rPr>
          <w:rFonts w:ascii="Times New Roman" w:hAnsi="Times New Roman" w:cs="Times New Roman"/>
        </w:rPr>
        <w:t xml:space="preserve"> (до 12 лет) </w:t>
      </w:r>
      <w:r w:rsidR="00AA070C" w:rsidRPr="00EA7D35">
        <w:rPr>
          <w:rFonts w:ascii="Times New Roman" w:hAnsi="Times New Roman" w:cs="Times New Roman"/>
        </w:rPr>
        <w:t xml:space="preserve"> </w:t>
      </w:r>
    </w:p>
    <w:p w:rsidR="005645C6" w:rsidRPr="00EA7D35" w:rsidRDefault="00BD3FE9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1 место</w:t>
      </w:r>
      <w:r w:rsidR="00AA070C" w:rsidRPr="00EA7D35">
        <w:rPr>
          <w:rFonts w:ascii="Times New Roman" w:hAnsi="Times New Roman" w:cs="Times New Roman"/>
          <w:b/>
        </w:rPr>
        <w:t>:</w:t>
      </w:r>
      <w:r w:rsidR="00670196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0196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Шакирова </w:t>
      </w:r>
      <w:proofErr w:type="spellStart"/>
      <w:r w:rsidR="00670196" w:rsidRPr="00EA7D35">
        <w:rPr>
          <w:rFonts w:ascii="Times New Roman" w:eastAsia="Times New Roman" w:hAnsi="Times New Roman" w:cs="Times New Roman"/>
          <w:color w:val="000000"/>
          <w:lang w:eastAsia="ru-RU"/>
        </w:rPr>
        <w:t>Эльмира</w:t>
      </w:r>
      <w:proofErr w:type="spellEnd"/>
      <w:r w:rsidR="00670196" w:rsidRPr="00EA7D35">
        <w:rPr>
          <w:rFonts w:ascii="Times New Roman" w:eastAsia="Times New Roman" w:hAnsi="Times New Roman" w:cs="Times New Roman"/>
          <w:color w:val="000000"/>
          <w:lang w:eastAsia="ru-RU"/>
        </w:rPr>
        <w:t>, ЦДТ №16</w:t>
      </w:r>
      <w:r w:rsidR="00670196" w:rsidRPr="00EA7D35">
        <w:rPr>
          <w:rFonts w:ascii="Times New Roman" w:hAnsi="Times New Roman" w:cs="Times New Roman"/>
        </w:rPr>
        <w:t xml:space="preserve"> </w:t>
      </w:r>
      <w:r w:rsidR="00670196" w:rsidRPr="00EA7D35">
        <w:rPr>
          <w:rFonts w:ascii="Times New Roman" w:eastAsia="Times New Roman" w:hAnsi="Times New Roman" w:cs="Times New Roman"/>
          <w:color w:val="000000"/>
          <w:lang w:eastAsia="ru-RU"/>
        </w:rPr>
        <w:t>«Огниво»</w:t>
      </w:r>
      <w:r w:rsidR="00670196" w:rsidRPr="00EA7D35">
        <w:rPr>
          <w:rFonts w:ascii="Times New Roman" w:eastAsia="Times New Roman" w:hAnsi="Times New Roman" w:cs="Times New Roman"/>
          <w:lang w:eastAsia="ru-RU"/>
        </w:rPr>
        <w:t xml:space="preserve"> г. Набережные Челны, руководитель</w:t>
      </w:r>
      <w:r w:rsidR="00670196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670196" w:rsidRPr="00EA7D35">
        <w:rPr>
          <w:rFonts w:ascii="Times New Roman" w:eastAsia="Times New Roman" w:hAnsi="Times New Roman" w:cs="Times New Roman"/>
          <w:color w:val="000000"/>
          <w:lang w:eastAsia="ru-RU"/>
        </w:rPr>
        <w:t>Горностаева</w:t>
      </w:r>
      <w:proofErr w:type="spellEnd"/>
      <w:r w:rsidR="00670196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Марина Егоровна</w:t>
      </w:r>
    </w:p>
    <w:p w:rsidR="00BD3FE9" w:rsidRPr="00670196" w:rsidRDefault="00BD3FE9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2 место:</w:t>
      </w:r>
      <w:r w:rsidR="00CE1F2B"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0196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Алешина Милана, ДМШ№1 </w:t>
      </w:r>
      <w:r w:rsidR="00670196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670196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670196" w:rsidRPr="00EA7D35">
        <w:rPr>
          <w:rFonts w:ascii="Times New Roman" w:eastAsia="Times New Roman" w:hAnsi="Times New Roman" w:cs="Times New Roman"/>
          <w:color w:val="000000"/>
          <w:lang w:eastAsia="ru-RU"/>
        </w:rPr>
        <w:t>Горностаева</w:t>
      </w:r>
      <w:proofErr w:type="spellEnd"/>
      <w:r w:rsidR="00670196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Марина Егоровна</w:t>
      </w:r>
    </w:p>
    <w:p w:rsidR="002A5807" w:rsidRPr="00EA7D35" w:rsidRDefault="00BD3FE9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3 место:</w:t>
      </w:r>
      <w:r w:rsidR="002A5807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2A5807" w:rsidRPr="00EA7D35">
        <w:rPr>
          <w:rFonts w:ascii="Times New Roman" w:eastAsia="Times New Roman" w:hAnsi="Times New Roman" w:cs="Times New Roman"/>
          <w:color w:val="000000"/>
          <w:lang w:eastAsia="ru-RU"/>
        </w:rPr>
        <w:t>Сафеева</w:t>
      </w:r>
      <w:proofErr w:type="spellEnd"/>
      <w:r w:rsidR="002A5807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Ирина, СОШ№60 </w:t>
      </w:r>
      <w:r w:rsidR="002A5807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2A5807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Петрова Ирина Александровна</w:t>
      </w:r>
    </w:p>
    <w:p w:rsidR="002A5807" w:rsidRDefault="002A5807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3 место: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Райскина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Ева, Пушкинский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пролицей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№78 </w:t>
      </w:r>
      <w:r w:rsidR="00D03BD7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руководители</w:t>
      </w:r>
      <w:r w:rsidR="00D03BD7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Забирова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Альбина Ивановна, Гаврилова Анна Игоревна, Мажара Екатерина Алексеевна</w:t>
      </w:r>
    </w:p>
    <w:p w:rsidR="00670196" w:rsidRPr="00670196" w:rsidRDefault="00670196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 xml:space="preserve">3 место: 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Вокальная студия «Капель»,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МАУ ДО «ГДТДиМ№1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г. Набережные Челны, руководитель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Саяхова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Айгуль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Фиргатовна</w:t>
      </w:r>
      <w:proofErr w:type="spellEnd"/>
    </w:p>
    <w:p w:rsidR="00670196" w:rsidRDefault="00670196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F74A0D" w:rsidRDefault="00670196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hAnsi="Times New Roman" w:cs="Times New Roman"/>
          <w:b/>
        </w:rPr>
        <w:t xml:space="preserve"> </w:t>
      </w:r>
      <w:r w:rsidR="00F74A0D" w:rsidRPr="00EA7D35">
        <w:rPr>
          <w:rFonts w:ascii="Times New Roman" w:hAnsi="Times New Roman" w:cs="Times New Roman"/>
          <w:b/>
        </w:rPr>
        <w:t xml:space="preserve">1 степени - </w:t>
      </w:r>
      <w:r w:rsidR="00F74A0D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Подгорных Екатерина, СОШ№34 </w:t>
      </w:r>
      <w:r w:rsidR="00D03BD7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D03BD7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74A0D" w:rsidRPr="00EA7D35">
        <w:rPr>
          <w:rFonts w:ascii="Times New Roman" w:eastAsia="Times New Roman" w:hAnsi="Times New Roman" w:cs="Times New Roman"/>
          <w:color w:val="000000"/>
          <w:lang w:eastAsia="ru-RU"/>
        </w:rPr>
        <w:t>Ванина Ольга Николаевна</w:t>
      </w:r>
    </w:p>
    <w:p w:rsidR="00670196" w:rsidRPr="00670196" w:rsidRDefault="00670196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lang w:eastAsia="ru-RU"/>
        </w:rPr>
        <w:t xml:space="preserve"> 1 степени -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Чупина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Анжелика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, ДШИ№7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Будневич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Тамара Константиновна</w:t>
      </w:r>
    </w:p>
    <w:p w:rsidR="00880DF1" w:rsidRPr="00EA7D35" w:rsidRDefault="00880DF1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участие -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Вокальный коллектив «Гармоника», СОШ№44 </w:t>
      </w:r>
      <w:r w:rsidR="00D03BD7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D03BD7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Тихонова Татьяна Сергеевна</w:t>
      </w:r>
    </w:p>
    <w:p w:rsidR="00C128C1" w:rsidRPr="00EA7D35" w:rsidRDefault="00C128C1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Ансамбль, СОШ№28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Жаркова</w:t>
      </w:r>
      <w:proofErr w:type="spellEnd"/>
      <w:r w:rsidRPr="00EA7D35">
        <w:rPr>
          <w:rFonts w:ascii="Times New Roman" w:hAnsi="Times New Roman" w:cs="Times New Roman"/>
        </w:rPr>
        <w:t xml:space="preserve"> Л.Н.</w:t>
      </w:r>
    </w:p>
    <w:p w:rsidR="00BD3FE9" w:rsidRPr="00EA7D35" w:rsidRDefault="00BD3FE9" w:rsidP="00C47E62">
      <w:pPr>
        <w:pStyle w:val="a3"/>
        <w:spacing w:after="0" w:line="240" w:lineRule="auto"/>
        <w:ind w:left="567" w:hanging="426"/>
        <w:jc w:val="both"/>
        <w:rPr>
          <w:rFonts w:ascii="Times New Roman" w:hAnsi="Times New Roman" w:cs="Times New Roman"/>
          <w:b/>
        </w:rPr>
      </w:pPr>
    </w:p>
    <w:p w:rsidR="000A5B98" w:rsidRPr="00EA7D35" w:rsidRDefault="000A5B98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hAnsi="Times New Roman" w:cs="Times New Roman"/>
          <w:b/>
        </w:rPr>
        <w:t>«Средняя»</w:t>
      </w:r>
      <w:r w:rsidRPr="00EA7D35">
        <w:rPr>
          <w:rFonts w:ascii="Times New Roman" w:hAnsi="Times New Roman" w:cs="Times New Roman"/>
        </w:rPr>
        <w:t xml:space="preserve"> (до 14 лет) :</w:t>
      </w:r>
    </w:p>
    <w:p w:rsidR="00B45B53" w:rsidRPr="00EA7D35" w:rsidRDefault="000A5B98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1 место</w:t>
      </w:r>
      <w:r w:rsidRPr="00EA7D35">
        <w:rPr>
          <w:rFonts w:ascii="Times New Roman" w:hAnsi="Times New Roman" w:cs="Times New Roman"/>
          <w:b/>
        </w:rPr>
        <w:t>:</w:t>
      </w:r>
      <w:r w:rsidR="00B45B53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B45B53" w:rsidRPr="00EA7D35">
        <w:rPr>
          <w:rFonts w:ascii="Times New Roman" w:eastAsia="Times New Roman" w:hAnsi="Times New Roman" w:cs="Times New Roman"/>
          <w:color w:val="000000"/>
          <w:lang w:eastAsia="ru-RU"/>
        </w:rPr>
        <w:t>Несветаева</w:t>
      </w:r>
      <w:proofErr w:type="spellEnd"/>
      <w:r w:rsidR="00B45B53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Ольга, ДШИ№7 </w:t>
      </w:r>
      <w:r w:rsidR="00D03BD7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D03BD7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B45B53" w:rsidRPr="00EA7D35">
        <w:rPr>
          <w:rFonts w:ascii="Times New Roman" w:eastAsia="Times New Roman" w:hAnsi="Times New Roman" w:cs="Times New Roman"/>
          <w:color w:val="000000"/>
          <w:lang w:eastAsia="ru-RU"/>
        </w:rPr>
        <w:t>Колтунова</w:t>
      </w:r>
      <w:proofErr w:type="spellEnd"/>
      <w:r w:rsidR="00B45B53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Татьяна Николаевна</w:t>
      </w:r>
    </w:p>
    <w:p w:rsidR="00B45B53" w:rsidRPr="00EA7D35" w:rsidRDefault="000A5B98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2 место:</w:t>
      </w:r>
      <w:r w:rsidR="00B45B53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B45B53" w:rsidRPr="00EA7D35">
        <w:rPr>
          <w:rFonts w:ascii="Times New Roman" w:eastAsia="Times New Roman" w:hAnsi="Times New Roman" w:cs="Times New Roman"/>
          <w:color w:val="000000"/>
          <w:lang w:eastAsia="ru-RU"/>
        </w:rPr>
        <w:t>Вилданова</w:t>
      </w:r>
      <w:proofErr w:type="spellEnd"/>
      <w:r w:rsidR="00B45B53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Амалия, ДШИ№7 </w:t>
      </w:r>
      <w:r w:rsidR="00D03BD7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D03BD7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45B53" w:rsidRPr="00EA7D35">
        <w:rPr>
          <w:rFonts w:ascii="Times New Roman" w:eastAsia="Times New Roman" w:hAnsi="Times New Roman" w:cs="Times New Roman"/>
          <w:color w:val="000000"/>
          <w:lang w:eastAsia="ru-RU"/>
        </w:rPr>
        <w:t>Тарханова Лилия Михайловна</w:t>
      </w:r>
    </w:p>
    <w:p w:rsidR="000A5B98" w:rsidRPr="00EA7D35" w:rsidRDefault="000A5B98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3 место:</w:t>
      </w:r>
      <w:r w:rsidR="00496140" w:rsidRPr="00EA7D35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="00496140" w:rsidRPr="00EA7D35">
        <w:rPr>
          <w:rFonts w:ascii="Times New Roman" w:eastAsia="Times New Roman" w:hAnsi="Times New Roman" w:cs="Times New Roman"/>
          <w:lang w:eastAsia="ru-RU"/>
        </w:rPr>
        <w:t xml:space="preserve">Группа «Симпатия»  Детская эстрадная студия «Непоседы», </w:t>
      </w:r>
      <w:r w:rsidR="00496140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МАУ ДО «ГДТДиМ№1», </w:t>
      </w:r>
      <w:r w:rsidR="00D03BD7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D03BD7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496140" w:rsidRPr="00EA7D35">
        <w:rPr>
          <w:rFonts w:ascii="Times New Roman" w:eastAsia="Times New Roman" w:hAnsi="Times New Roman" w:cs="Times New Roman"/>
          <w:color w:val="000000"/>
          <w:lang w:eastAsia="ru-RU"/>
        </w:rPr>
        <w:t>Коняшова</w:t>
      </w:r>
      <w:proofErr w:type="spellEnd"/>
      <w:r w:rsidR="00496140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Ирина Алексеевна, </w:t>
      </w:r>
      <w:proofErr w:type="spellStart"/>
      <w:r w:rsidR="00496140" w:rsidRPr="00EA7D35">
        <w:rPr>
          <w:rFonts w:ascii="Times New Roman" w:eastAsia="Times New Roman" w:hAnsi="Times New Roman" w:cs="Times New Roman"/>
          <w:color w:val="000000"/>
          <w:lang w:eastAsia="ru-RU"/>
        </w:rPr>
        <w:t>Хуснуллина</w:t>
      </w:r>
      <w:proofErr w:type="spellEnd"/>
      <w:r w:rsidR="00496140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496140" w:rsidRPr="00EA7D35">
        <w:rPr>
          <w:rFonts w:ascii="Times New Roman" w:eastAsia="Times New Roman" w:hAnsi="Times New Roman" w:cs="Times New Roman"/>
          <w:color w:val="000000"/>
          <w:lang w:eastAsia="ru-RU"/>
        </w:rPr>
        <w:t>Гульсина</w:t>
      </w:r>
      <w:proofErr w:type="spellEnd"/>
      <w:r w:rsidR="00496140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496140" w:rsidRPr="00EA7D35">
        <w:rPr>
          <w:rFonts w:ascii="Times New Roman" w:eastAsia="Times New Roman" w:hAnsi="Times New Roman" w:cs="Times New Roman"/>
          <w:color w:val="000000"/>
          <w:lang w:eastAsia="ru-RU"/>
        </w:rPr>
        <w:t>Акремовна</w:t>
      </w:r>
      <w:proofErr w:type="spellEnd"/>
    </w:p>
    <w:p w:rsidR="00496140" w:rsidRPr="00EA7D35" w:rsidRDefault="00496140" w:rsidP="00C47E62">
      <w:pPr>
        <w:pStyle w:val="a3"/>
        <w:spacing w:after="0" w:line="240" w:lineRule="auto"/>
        <w:ind w:left="0" w:hanging="426"/>
        <w:jc w:val="both"/>
        <w:rPr>
          <w:rFonts w:ascii="Times New Roman" w:hAnsi="Times New Roman" w:cs="Times New Roman"/>
          <w:b/>
        </w:rPr>
      </w:pPr>
    </w:p>
    <w:p w:rsidR="001F5A19" w:rsidRPr="00EA7D35" w:rsidRDefault="001F5A19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hAnsi="Times New Roman" w:cs="Times New Roman"/>
          <w:b/>
        </w:rPr>
        <w:t>«Старшая» –</w:t>
      </w:r>
      <w:r w:rsidRPr="00EA7D35">
        <w:rPr>
          <w:rFonts w:ascii="Times New Roman" w:hAnsi="Times New Roman" w:cs="Times New Roman"/>
        </w:rPr>
        <w:t xml:space="preserve"> до 17-18 лет</w:t>
      </w:r>
    </w:p>
    <w:p w:rsidR="001F5A19" w:rsidRPr="00EA7D35" w:rsidRDefault="001F5A19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1 место</w:t>
      </w:r>
      <w:r w:rsidRPr="00EA7D35">
        <w:rPr>
          <w:rFonts w:ascii="Times New Roman" w:hAnsi="Times New Roman" w:cs="Times New Roman"/>
          <w:b/>
        </w:rPr>
        <w:t>:</w:t>
      </w:r>
      <w:r w:rsidR="00CE1F2B" w:rsidRPr="00EA7D35">
        <w:rPr>
          <w:rFonts w:ascii="Times New Roman" w:eastAsia="Times New Roman" w:hAnsi="Times New Roman" w:cs="Times New Roman"/>
          <w:lang w:eastAsia="ru-RU"/>
        </w:rPr>
        <w:t xml:space="preserve"> не присуждено</w:t>
      </w:r>
    </w:p>
    <w:p w:rsidR="001F5A19" w:rsidRPr="00EA7D35" w:rsidRDefault="001F5A19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2 место:</w:t>
      </w:r>
      <w:r w:rsidR="00CE1F2B" w:rsidRPr="00EA7D35">
        <w:rPr>
          <w:rFonts w:ascii="Times New Roman" w:eastAsia="Times New Roman" w:hAnsi="Times New Roman" w:cs="Times New Roman"/>
          <w:lang w:eastAsia="ru-RU"/>
        </w:rPr>
        <w:t xml:space="preserve"> не присуждено</w:t>
      </w:r>
    </w:p>
    <w:p w:rsidR="001F5A19" w:rsidRPr="00EA7D35" w:rsidRDefault="001F5A19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3 место: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Хикматуллина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Гузель, </w:t>
      </w:r>
      <w:r w:rsidR="00A04624" w:rsidRPr="00EA7D35">
        <w:rPr>
          <w:rFonts w:ascii="Times New Roman" w:eastAsia="Times New Roman" w:hAnsi="Times New Roman" w:cs="Times New Roman"/>
          <w:color w:val="000000"/>
          <w:lang w:eastAsia="ru-RU"/>
        </w:rPr>
        <w:t>СОШ №34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03BD7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D03BD7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Минникаева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Диля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Альфритовна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</w:p>
    <w:p w:rsidR="00F74A0D" w:rsidRPr="00EA7D35" w:rsidRDefault="00670196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F74A0D"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 степени - </w:t>
      </w:r>
      <w:r w:rsidR="00F74A0D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Кузнецова Кристина, СОШ№37 </w:t>
      </w:r>
      <w:r w:rsidR="00D03BD7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F74A0D" w:rsidRPr="00EA7D35">
        <w:rPr>
          <w:rFonts w:ascii="Times New Roman" w:eastAsia="Times New Roman" w:hAnsi="Times New Roman" w:cs="Times New Roman"/>
          <w:lang w:eastAsia="ru-RU"/>
        </w:rPr>
        <w:t>, руководитель</w:t>
      </w:r>
      <w:r w:rsidR="00F74A0D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Сафина Лилия </w:t>
      </w:r>
      <w:proofErr w:type="spellStart"/>
      <w:r w:rsidR="00F74A0D" w:rsidRPr="00EA7D35">
        <w:rPr>
          <w:rFonts w:ascii="Times New Roman" w:eastAsia="Times New Roman" w:hAnsi="Times New Roman" w:cs="Times New Roman"/>
          <w:color w:val="000000"/>
          <w:lang w:eastAsia="ru-RU"/>
        </w:rPr>
        <w:t>Рашитовна</w:t>
      </w:r>
      <w:proofErr w:type="spellEnd"/>
    </w:p>
    <w:p w:rsidR="00500933" w:rsidRPr="00EA7D35" w:rsidRDefault="00500933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hAnsi="Times New Roman" w:cs="Times New Roman"/>
          <w:b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Вокальный ансамбль, CОШ№12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Хабирова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Разия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Гавизовна</w:t>
      </w:r>
      <w:proofErr w:type="spellEnd"/>
    </w:p>
    <w:p w:rsidR="001F5A19" w:rsidRPr="00EA7D35" w:rsidRDefault="001F5A19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участие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Рамазанова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Миляуша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, ДДТ№15 </w:t>
      </w:r>
      <w:r w:rsidR="00ED6DE2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ED6DE2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Валиуллина</w:t>
      </w:r>
      <w:proofErr w:type="spellEnd"/>
      <w:r w:rsidRPr="00EA7D35">
        <w:rPr>
          <w:rFonts w:ascii="Times New Roman" w:hAnsi="Times New Roman" w:cs="Times New Roman"/>
        </w:rPr>
        <w:t xml:space="preserve"> Лилия </w:t>
      </w:r>
      <w:proofErr w:type="spellStart"/>
      <w:r w:rsidRPr="00EA7D35">
        <w:rPr>
          <w:rFonts w:ascii="Times New Roman" w:hAnsi="Times New Roman" w:cs="Times New Roman"/>
        </w:rPr>
        <w:t>Ильфатовна</w:t>
      </w:r>
      <w:proofErr w:type="spellEnd"/>
      <w:r w:rsidR="00FF3C96" w:rsidRPr="00EA7D35">
        <w:rPr>
          <w:rFonts w:ascii="Times New Roman" w:hAnsi="Times New Roman" w:cs="Times New Roman"/>
        </w:rPr>
        <w:t>,</w:t>
      </w:r>
    </w:p>
    <w:p w:rsidR="00FF3C96" w:rsidRPr="00EA7D35" w:rsidRDefault="00A04624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="00FF3C96" w:rsidRPr="00EA7D35">
        <w:rPr>
          <w:rFonts w:ascii="Times New Roman" w:eastAsia="Times New Roman" w:hAnsi="Times New Roman" w:cs="Times New Roman"/>
          <w:lang w:eastAsia="ru-RU"/>
        </w:rPr>
        <w:t xml:space="preserve">Дуэт Жукова 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Милана,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Рыженкова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Диана, СОШ№50</w:t>
      </w:r>
      <w:r w:rsidR="00FF3C96"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r w:rsidR="00ED6DE2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ED6DE2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F3C96" w:rsidRPr="00EA7D35">
        <w:rPr>
          <w:rFonts w:ascii="Times New Roman" w:hAnsi="Times New Roman" w:cs="Times New Roman"/>
        </w:rPr>
        <w:t xml:space="preserve">Ибрагимова </w:t>
      </w:r>
      <w:proofErr w:type="spellStart"/>
      <w:r w:rsidR="00FF3C96" w:rsidRPr="00EA7D35">
        <w:rPr>
          <w:rFonts w:ascii="Times New Roman" w:hAnsi="Times New Roman" w:cs="Times New Roman"/>
        </w:rPr>
        <w:t>Зульфия</w:t>
      </w:r>
      <w:proofErr w:type="spellEnd"/>
      <w:r w:rsidR="00FF3C96" w:rsidRPr="00EA7D35">
        <w:rPr>
          <w:rFonts w:ascii="Times New Roman" w:hAnsi="Times New Roman" w:cs="Times New Roman"/>
        </w:rPr>
        <w:t xml:space="preserve"> </w:t>
      </w:r>
      <w:proofErr w:type="spellStart"/>
      <w:r w:rsidR="00FF3C96" w:rsidRPr="00EA7D35">
        <w:rPr>
          <w:rFonts w:ascii="Times New Roman" w:hAnsi="Times New Roman" w:cs="Times New Roman"/>
        </w:rPr>
        <w:t>Рафаэловна</w:t>
      </w:r>
      <w:proofErr w:type="spellEnd"/>
    </w:p>
    <w:p w:rsidR="001F5A19" w:rsidRPr="00EA7D35" w:rsidRDefault="001F5A19" w:rsidP="00C47E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5645C6" w:rsidRPr="00CE1F2B" w:rsidRDefault="005645C6" w:rsidP="00C47E6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E1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номинации  </w:t>
      </w:r>
      <w:r w:rsidR="00CE1F2B">
        <w:rPr>
          <w:rFonts w:ascii="Times New Roman" w:hAnsi="Times New Roman" w:cs="Times New Roman"/>
          <w:b/>
          <w:sz w:val="28"/>
          <w:szCs w:val="28"/>
        </w:rPr>
        <w:t>эстрадное пение</w:t>
      </w:r>
      <w:r w:rsidR="00AA070C" w:rsidRPr="00CE1F2B">
        <w:rPr>
          <w:rFonts w:ascii="Times New Roman" w:hAnsi="Times New Roman" w:cs="Times New Roman"/>
          <w:b/>
          <w:sz w:val="28"/>
          <w:szCs w:val="28"/>
        </w:rPr>
        <w:t>:</w:t>
      </w:r>
    </w:p>
    <w:p w:rsidR="00734A08" w:rsidRPr="00B9479E" w:rsidRDefault="005645C6" w:rsidP="00C47E62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670196">
        <w:rPr>
          <w:rFonts w:ascii="Times New Roman" w:eastAsia="Times New Roman" w:hAnsi="Times New Roman" w:cs="Times New Roman"/>
          <w:b/>
          <w:lang w:eastAsia="ru-RU"/>
        </w:rPr>
        <w:t>– «Младшая» (до 9 лет)</w:t>
      </w:r>
      <w:r w:rsidR="00AA070C" w:rsidRPr="0067019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9479E" w:rsidRPr="00EA7D35">
        <w:rPr>
          <w:rFonts w:ascii="Times New Roman" w:hAnsi="Times New Roman" w:cs="Times New Roman"/>
          <w:b/>
        </w:rPr>
        <w:t>«Юниоры»</w:t>
      </w:r>
      <w:r w:rsidR="00B9479E" w:rsidRPr="00EA7D35">
        <w:rPr>
          <w:rFonts w:ascii="Times New Roman" w:hAnsi="Times New Roman" w:cs="Times New Roman"/>
        </w:rPr>
        <w:t xml:space="preserve"> (до 12 лет)</w:t>
      </w:r>
      <w:r w:rsidR="00B9479E"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645C6" w:rsidRPr="00670196" w:rsidRDefault="00BD3FE9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1 место</w:t>
      </w:r>
      <w:r w:rsidR="00AA070C" w:rsidRPr="00670196">
        <w:rPr>
          <w:rFonts w:ascii="Times New Roman" w:eastAsia="Times New Roman" w:hAnsi="Times New Roman" w:cs="Times New Roman"/>
          <w:b/>
          <w:lang w:eastAsia="ru-RU"/>
        </w:rPr>
        <w:t>:</w:t>
      </w:r>
      <w:r w:rsidR="00FC5434" w:rsidRPr="0067019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C5434" w:rsidRPr="00670196">
        <w:rPr>
          <w:rFonts w:ascii="Times New Roman" w:eastAsia="Times New Roman" w:hAnsi="Times New Roman" w:cs="Times New Roman"/>
          <w:lang w:eastAsia="ru-RU"/>
        </w:rPr>
        <w:t>Ансамбль «Колибри», ДШИ№7 г. Набережные Челны, руководитель</w:t>
      </w:r>
      <w:r w:rsidR="009422CF" w:rsidRPr="0067019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9422CF" w:rsidRPr="00670196">
        <w:rPr>
          <w:rFonts w:ascii="Times New Roman" w:eastAsia="Times New Roman" w:hAnsi="Times New Roman" w:cs="Times New Roman"/>
          <w:lang w:eastAsia="ru-RU"/>
        </w:rPr>
        <w:t>Колтунова</w:t>
      </w:r>
      <w:proofErr w:type="spellEnd"/>
      <w:r w:rsidR="009422CF" w:rsidRPr="00670196">
        <w:rPr>
          <w:rFonts w:ascii="Times New Roman" w:eastAsia="Times New Roman" w:hAnsi="Times New Roman" w:cs="Times New Roman"/>
          <w:lang w:eastAsia="ru-RU"/>
        </w:rPr>
        <w:t xml:space="preserve"> Татьяна Николаевна</w:t>
      </w:r>
    </w:p>
    <w:p w:rsidR="00FC5434" w:rsidRPr="00670196" w:rsidRDefault="00500933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1 место</w:t>
      </w:r>
      <w:r w:rsidRPr="00670196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proofErr w:type="spellStart"/>
      <w:r w:rsidRPr="00670196">
        <w:rPr>
          <w:rFonts w:ascii="Times New Roman" w:eastAsia="Times New Roman" w:hAnsi="Times New Roman" w:cs="Times New Roman"/>
          <w:lang w:eastAsia="ru-RU"/>
        </w:rPr>
        <w:t>Белькова</w:t>
      </w:r>
      <w:proofErr w:type="spellEnd"/>
      <w:r w:rsidRPr="00670196">
        <w:rPr>
          <w:rFonts w:ascii="Times New Roman" w:eastAsia="Times New Roman" w:hAnsi="Times New Roman" w:cs="Times New Roman"/>
          <w:lang w:eastAsia="ru-RU"/>
        </w:rPr>
        <w:t xml:space="preserve"> Диана, ДШИ№13 г. Набережные Челны, руководитель </w:t>
      </w:r>
      <w:proofErr w:type="spellStart"/>
      <w:r w:rsidRPr="00670196">
        <w:rPr>
          <w:rFonts w:ascii="Times New Roman" w:eastAsia="Times New Roman" w:hAnsi="Times New Roman" w:cs="Times New Roman"/>
          <w:lang w:eastAsia="ru-RU"/>
        </w:rPr>
        <w:t>Юртаева</w:t>
      </w:r>
      <w:proofErr w:type="spellEnd"/>
      <w:r w:rsidRPr="0067019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70196">
        <w:rPr>
          <w:rFonts w:ascii="Times New Roman" w:eastAsia="Times New Roman" w:hAnsi="Times New Roman" w:cs="Times New Roman"/>
          <w:lang w:eastAsia="ru-RU"/>
        </w:rPr>
        <w:t>Снежанна</w:t>
      </w:r>
      <w:proofErr w:type="spellEnd"/>
      <w:r w:rsidRPr="00670196">
        <w:rPr>
          <w:rFonts w:ascii="Times New Roman" w:eastAsia="Times New Roman" w:hAnsi="Times New Roman" w:cs="Times New Roman"/>
          <w:lang w:eastAsia="ru-RU"/>
        </w:rPr>
        <w:t xml:space="preserve"> Юрьевна</w:t>
      </w:r>
    </w:p>
    <w:p w:rsidR="00670196" w:rsidRPr="00EA7D35" w:rsidRDefault="00670196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2 место: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Дуэт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Шагиева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Полина и Малыгина Мария, ДШИ№7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Колтунова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Татьяна Николаевна</w:t>
      </w:r>
    </w:p>
    <w:p w:rsidR="00670196" w:rsidRPr="00EA7D35" w:rsidRDefault="00670196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2 место: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Вокальный ансамбль «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Шаян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кызлар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», ДШИ№13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руководители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Юртаева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Снежанна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Юрьевна,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Мирьякупова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Гульназ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Валериановна</w:t>
      </w:r>
    </w:p>
    <w:p w:rsidR="00734A08" w:rsidRPr="00EA7D35" w:rsidRDefault="00734A08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3 место:</w:t>
      </w:r>
      <w:r w:rsidR="00EC2D7E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EC2D7E" w:rsidRPr="00EA7D35">
        <w:rPr>
          <w:rFonts w:ascii="Times New Roman" w:eastAsia="Times New Roman" w:hAnsi="Times New Roman" w:cs="Times New Roman"/>
          <w:color w:val="000000"/>
          <w:lang w:eastAsia="ru-RU"/>
        </w:rPr>
        <w:t>Мардисламова</w:t>
      </w:r>
      <w:proofErr w:type="spellEnd"/>
      <w:r w:rsidR="00EC2D7E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EC2D7E" w:rsidRPr="00EA7D35">
        <w:rPr>
          <w:rFonts w:ascii="Times New Roman" w:eastAsia="Times New Roman" w:hAnsi="Times New Roman" w:cs="Times New Roman"/>
          <w:color w:val="000000"/>
          <w:lang w:eastAsia="ru-RU"/>
        </w:rPr>
        <w:t>Альмира</w:t>
      </w:r>
      <w:proofErr w:type="spellEnd"/>
      <w:r w:rsidR="00EC2D7E" w:rsidRPr="00EA7D35">
        <w:rPr>
          <w:rFonts w:ascii="Times New Roman" w:eastAsia="Times New Roman" w:hAnsi="Times New Roman" w:cs="Times New Roman"/>
          <w:color w:val="000000"/>
          <w:lang w:eastAsia="ru-RU"/>
        </w:rPr>
        <w:t>, ЦДТ №16</w:t>
      </w:r>
      <w:r w:rsidR="00EC2D7E" w:rsidRPr="00EA7D35">
        <w:rPr>
          <w:rFonts w:ascii="Times New Roman" w:hAnsi="Times New Roman" w:cs="Times New Roman"/>
        </w:rPr>
        <w:t xml:space="preserve"> </w:t>
      </w:r>
      <w:r w:rsidR="00EC2D7E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«Огниво» </w:t>
      </w:r>
      <w:r w:rsidR="00EC2D7E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EC2D7E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EC2D7E" w:rsidRPr="00EA7D35">
        <w:rPr>
          <w:rFonts w:ascii="Times New Roman" w:eastAsia="Times New Roman" w:hAnsi="Times New Roman" w:cs="Times New Roman"/>
          <w:color w:val="000000"/>
          <w:lang w:eastAsia="ru-RU"/>
        </w:rPr>
        <w:t>Горностаева</w:t>
      </w:r>
      <w:proofErr w:type="spellEnd"/>
      <w:r w:rsidR="00EC2D7E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Марина Егоровна</w:t>
      </w:r>
    </w:p>
    <w:p w:rsidR="00AE6F75" w:rsidRDefault="00AE6F75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3 место: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Кузнецов Марк, ДМШ№1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Горностаева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Марина Егоровна</w:t>
      </w:r>
    </w:p>
    <w:p w:rsidR="00670196" w:rsidRPr="00EA7D35" w:rsidRDefault="00670196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3 место: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Галиахметова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Аида, Пушкинский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пролицей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№78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Шаесламова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Гульсима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Индусовна</w:t>
      </w:r>
      <w:proofErr w:type="spellEnd"/>
    </w:p>
    <w:p w:rsidR="00670196" w:rsidRPr="00EA7D35" w:rsidRDefault="00670196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3 место: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Группа «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Мажорчики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» Детская эстрадная студия «Непоседы», МАУ ДО «ГДТДиМ№1», г. Набережные Челны, руководители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Коняшова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Ирина Алексеевна,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Хуснуллина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Гульсина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Акремовна</w:t>
      </w:r>
      <w:proofErr w:type="spellEnd"/>
    </w:p>
    <w:p w:rsidR="00670196" w:rsidRDefault="00670196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E6F75" w:rsidRPr="00EA7D35" w:rsidRDefault="00670196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AF0335"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 степени - </w:t>
      </w:r>
      <w:proofErr w:type="spellStart"/>
      <w:r w:rsidR="00AF0335" w:rsidRPr="00EA7D35">
        <w:rPr>
          <w:rFonts w:ascii="Times New Roman" w:eastAsia="Times New Roman" w:hAnsi="Times New Roman" w:cs="Times New Roman"/>
          <w:color w:val="000000"/>
          <w:lang w:eastAsia="ru-RU"/>
        </w:rPr>
        <w:t>Валеева</w:t>
      </w:r>
      <w:proofErr w:type="spellEnd"/>
      <w:r w:rsidR="00AF0335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Амина, Пушкинский </w:t>
      </w:r>
      <w:proofErr w:type="spellStart"/>
      <w:r w:rsidR="00AF0335" w:rsidRPr="00EA7D35">
        <w:rPr>
          <w:rFonts w:ascii="Times New Roman" w:eastAsia="Times New Roman" w:hAnsi="Times New Roman" w:cs="Times New Roman"/>
          <w:color w:val="000000"/>
          <w:lang w:eastAsia="ru-RU"/>
        </w:rPr>
        <w:t>пролицей</w:t>
      </w:r>
      <w:proofErr w:type="spellEnd"/>
      <w:r w:rsidR="00AF0335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№78 </w:t>
      </w:r>
      <w:r w:rsidR="00AF0335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AF0335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Неклюдова Елена Борисовна</w:t>
      </w:r>
    </w:p>
    <w:p w:rsidR="00497BC6" w:rsidRDefault="00670196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497BC6"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 степени - </w:t>
      </w:r>
      <w:proofErr w:type="spellStart"/>
      <w:r w:rsidR="00497BC6" w:rsidRPr="00EA7D35">
        <w:rPr>
          <w:rFonts w:ascii="Times New Roman" w:eastAsia="Times New Roman" w:hAnsi="Times New Roman" w:cs="Times New Roman"/>
          <w:color w:val="000000"/>
          <w:lang w:eastAsia="ru-RU"/>
        </w:rPr>
        <w:t>Валеева</w:t>
      </w:r>
      <w:proofErr w:type="spellEnd"/>
      <w:r w:rsidR="00497BC6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Лорана, Пушкинский </w:t>
      </w:r>
      <w:proofErr w:type="spellStart"/>
      <w:r w:rsidR="00497BC6" w:rsidRPr="00EA7D35">
        <w:rPr>
          <w:rFonts w:ascii="Times New Roman" w:eastAsia="Times New Roman" w:hAnsi="Times New Roman" w:cs="Times New Roman"/>
          <w:color w:val="000000"/>
          <w:lang w:eastAsia="ru-RU"/>
        </w:rPr>
        <w:t>пролицей</w:t>
      </w:r>
      <w:proofErr w:type="spellEnd"/>
      <w:r w:rsidR="00497BC6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№78 </w:t>
      </w:r>
      <w:r w:rsidR="00497BC6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497BC6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Неклюдова Елена Борисовна</w:t>
      </w:r>
    </w:p>
    <w:p w:rsidR="00B9479E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2 степени -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Марченко Диана, ЦДТ №16</w:t>
      </w:r>
      <w:r w:rsidRPr="00EA7D35">
        <w:rPr>
          <w:rFonts w:ascii="Times New Roman" w:hAnsi="Times New Roman" w:cs="Times New Roman"/>
        </w:rPr>
        <w:t xml:space="preserve">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«Огниво»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Юкина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Лариса Ивановна</w:t>
      </w:r>
    </w:p>
    <w:p w:rsidR="00B9479E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2 степени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Набиуллина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Алика, СОШ№41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hAnsi="Times New Roman" w:cs="Times New Roman"/>
        </w:rPr>
        <w:t xml:space="preserve"> Сагдеева Татьяна Васильевна</w:t>
      </w:r>
    </w:p>
    <w:p w:rsidR="00B9479E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2 степени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Газизова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Гульназ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, ЦДТ №16</w:t>
      </w:r>
      <w:r w:rsidRPr="00EA7D35">
        <w:rPr>
          <w:rFonts w:ascii="Times New Roman" w:hAnsi="Times New Roman" w:cs="Times New Roman"/>
        </w:rPr>
        <w:t xml:space="preserve">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«Огниво»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Юкина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Лариса Ивановна</w:t>
      </w:r>
    </w:p>
    <w:p w:rsidR="00B9479E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97BC6" w:rsidRDefault="00670196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757B3F"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>3 степени -</w:t>
      </w:r>
      <w:r w:rsidR="00757B3F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757B3F" w:rsidRPr="00EA7D35">
        <w:rPr>
          <w:rFonts w:ascii="Times New Roman" w:eastAsia="Times New Roman" w:hAnsi="Times New Roman" w:cs="Times New Roman"/>
          <w:color w:val="000000"/>
          <w:lang w:eastAsia="ru-RU"/>
        </w:rPr>
        <w:t>Галиуллина</w:t>
      </w:r>
      <w:proofErr w:type="spellEnd"/>
      <w:r w:rsidR="00757B3F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Маргарита; </w:t>
      </w:r>
      <w:proofErr w:type="spellStart"/>
      <w:r w:rsidR="00757B3F" w:rsidRPr="00EA7D35">
        <w:rPr>
          <w:rFonts w:ascii="Times New Roman" w:eastAsia="Times New Roman" w:hAnsi="Times New Roman" w:cs="Times New Roman"/>
          <w:color w:val="000000"/>
          <w:lang w:eastAsia="ru-RU"/>
        </w:rPr>
        <w:t>Подтанцовка</w:t>
      </w:r>
      <w:proofErr w:type="spellEnd"/>
      <w:r w:rsidR="00757B3F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- Горбунова Ксения, Карманов Ярослав, Прогимназия №64</w:t>
      </w:r>
      <w:r w:rsidR="00757B3F" w:rsidRPr="00EA7D35">
        <w:rPr>
          <w:rFonts w:ascii="Times New Roman" w:eastAsia="Times New Roman" w:hAnsi="Times New Roman" w:cs="Times New Roman"/>
          <w:lang w:eastAsia="ru-RU"/>
        </w:rPr>
        <w:t xml:space="preserve"> г. Набережные Челны, руководитель</w:t>
      </w:r>
      <w:r w:rsidR="00757B3F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Михайлова Юлия Андреевна</w:t>
      </w:r>
    </w:p>
    <w:p w:rsidR="00B9479E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3 степени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Вокальный ансамбль «Акварельки», СОШ№41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hAnsi="Times New Roman" w:cs="Times New Roman"/>
        </w:rPr>
        <w:t xml:space="preserve"> Сагдеева Татьяна Васильевна</w:t>
      </w:r>
    </w:p>
    <w:p w:rsidR="00B9479E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3 степени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Софронова Руслана, СОШ№41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hAnsi="Times New Roman" w:cs="Times New Roman"/>
        </w:rPr>
        <w:t xml:space="preserve"> Сагдеева Татьяна Васильевна</w:t>
      </w:r>
    </w:p>
    <w:p w:rsidR="00B9479E" w:rsidRPr="00EA7D35" w:rsidRDefault="00B9479E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3 степени -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Гарипова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Адиля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, ДДТ№15 г. Набережные Челны, руководитель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Валиуллина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Лилия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Ильфатовна</w:t>
      </w:r>
      <w:proofErr w:type="spellEnd"/>
    </w:p>
    <w:p w:rsidR="00B9479E" w:rsidRPr="00B9479E" w:rsidRDefault="00B9479E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3 степени -</w:t>
      </w:r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Гасимов</w:t>
      </w:r>
      <w:proofErr w:type="spellEnd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Азат</w:t>
      </w:r>
      <w:proofErr w:type="spellEnd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НШ №87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15 г. Набережные Челны, руководители Сафиуллина Римма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Файзельгаяновна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Атыпова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Ландыш Викторовна</w:t>
      </w:r>
    </w:p>
    <w:p w:rsidR="00670196" w:rsidRDefault="00670196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E4E74" w:rsidRPr="00EA7D35" w:rsidRDefault="00AE4E74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участие -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Мезрина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Златослава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, Школа эстрадного вокала «Модно»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Андрейченко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Татьяна Петровна</w:t>
      </w:r>
    </w:p>
    <w:p w:rsidR="00DB5F16" w:rsidRPr="00EA7D35" w:rsidRDefault="00DB5F16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участие -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Вокальный ансамбль «Виктория», СОШ№12 »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Юкина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Лариса Ивановна</w:t>
      </w:r>
    </w:p>
    <w:p w:rsidR="00EE4BFC" w:rsidRPr="00EA7D35" w:rsidRDefault="00EE4BFC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Вокальный ансамбль «Капельки» (кружок «Мир вокального искусства»), КШ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Кайманова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Савельева Наталья Николаевна</w:t>
      </w:r>
    </w:p>
    <w:p w:rsidR="001B2CBF" w:rsidRPr="00EA7D35" w:rsidRDefault="001B2CBF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Кашапова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Анжелика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, КШ №49</w:t>
      </w:r>
      <w:r w:rsidR="003D0F03" w:rsidRPr="00EA7D35">
        <w:rPr>
          <w:rFonts w:ascii="Times New Roman" w:eastAsia="Times New Roman" w:hAnsi="Times New Roman" w:cs="Times New Roman"/>
          <w:lang w:eastAsia="ru-RU"/>
        </w:rPr>
        <w:t xml:space="preserve"> г. Набережные Челны, руководители </w:t>
      </w:r>
      <w:proofErr w:type="spellStart"/>
      <w:r w:rsidR="003D0F03" w:rsidRPr="00EA7D35">
        <w:rPr>
          <w:rFonts w:ascii="Times New Roman" w:eastAsia="Times New Roman" w:hAnsi="Times New Roman" w:cs="Times New Roman"/>
          <w:color w:val="000000"/>
          <w:lang w:eastAsia="ru-RU"/>
        </w:rPr>
        <w:t>Фокеева</w:t>
      </w:r>
      <w:proofErr w:type="spellEnd"/>
      <w:r w:rsidR="003D0F03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Ольга Владимировна, Никитина Светлана Владимировна</w:t>
      </w:r>
    </w:p>
    <w:p w:rsidR="00CF51C4" w:rsidRPr="00EA7D35" w:rsidRDefault="00CF51C4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Михайлов Вадим, СОШ№41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Гиниятова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Гульназ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Габдулловна</w:t>
      </w:r>
      <w:proofErr w:type="spellEnd"/>
    </w:p>
    <w:p w:rsidR="00456D18" w:rsidRPr="00EA7D35" w:rsidRDefault="00456D18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Архипова Екатерина, СОШ№44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руководители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Хаматзянова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Гульсина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Зиатдиновна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Шайдуллина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Ландыш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Айратовна</w:t>
      </w:r>
      <w:proofErr w:type="spellEnd"/>
    </w:p>
    <w:p w:rsidR="00FC70C3" w:rsidRPr="00EA7D35" w:rsidRDefault="00FC70C3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Вокальный ансамбль «Виктория»,СОШ№45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Юкина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Лариса Ивановна</w:t>
      </w:r>
    </w:p>
    <w:p w:rsidR="009A15D8" w:rsidRPr="00EA7D35" w:rsidRDefault="009A15D8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Матросов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Демид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, СОШ№50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Ильина Ирина Анатольевна</w:t>
      </w:r>
    </w:p>
    <w:p w:rsidR="003B0AE0" w:rsidRPr="00EA7D35" w:rsidRDefault="003B0AE0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Ансамбль «Музыкальная планета», СОШ№6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hAnsi="Times New Roman" w:cs="Times New Roman"/>
        </w:rPr>
        <w:t xml:space="preserve"> Мат</w:t>
      </w:r>
      <w:r w:rsidRPr="00EA7D35">
        <w:rPr>
          <w:rFonts w:ascii="Times New Roman" w:hAnsi="Times New Roman" w:cs="Times New Roman"/>
          <w:lang w:val="tt-RU"/>
        </w:rPr>
        <w:t>к</w:t>
      </w:r>
      <w:proofErr w:type="spellStart"/>
      <w:r w:rsidRPr="00EA7D35">
        <w:rPr>
          <w:rFonts w:ascii="Times New Roman" w:hAnsi="Times New Roman" w:cs="Times New Roman"/>
        </w:rPr>
        <w:t>аримова</w:t>
      </w:r>
      <w:proofErr w:type="spellEnd"/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Флюра</w:t>
      </w:r>
      <w:proofErr w:type="spellEnd"/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Асхатовна</w:t>
      </w:r>
      <w:proofErr w:type="spellEnd"/>
    </w:p>
    <w:p w:rsidR="00360BD9" w:rsidRPr="00EA7D35" w:rsidRDefault="00360BD9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Шарифуллина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Алина, СОШ№41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Гиниятова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Гульназ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Габдулловна</w:t>
      </w:r>
      <w:proofErr w:type="spellEnd"/>
    </w:p>
    <w:p w:rsidR="005640A0" w:rsidRPr="00EA7D35" w:rsidRDefault="005640A0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Вокальный ансамбль «Капельки», СОШ№3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Мухамадеева</w:t>
      </w:r>
      <w:proofErr w:type="spellEnd"/>
      <w:r w:rsidRPr="00EA7D35">
        <w:rPr>
          <w:rFonts w:ascii="Times New Roman" w:hAnsi="Times New Roman" w:cs="Times New Roman"/>
        </w:rPr>
        <w:t xml:space="preserve"> Альбина </w:t>
      </w:r>
      <w:proofErr w:type="spellStart"/>
      <w:r w:rsidRPr="00EA7D35">
        <w:rPr>
          <w:rFonts w:ascii="Times New Roman" w:hAnsi="Times New Roman" w:cs="Times New Roman"/>
        </w:rPr>
        <w:t>Дамировна</w:t>
      </w:r>
      <w:proofErr w:type="spellEnd"/>
    </w:p>
    <w:p w:rsidR="00012DD4" w:rsidRPr="00EA7D35" w:rsidRDefault="00012DD4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Гасимов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Ислам,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Сахабиев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Данияр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, СОШ№30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Зарипова</w:t>
      </w:r>
      <w:proofErr w:type="spellEnd"/>
      <w:r w:rsidRPr="00EA7D35">
        <w:rPr>
          <w:rFonts w:ascii="Times New Roman" w:hAnsi="Times New Roman" w:cs="Times New Roman"/>
        </w:rPr>
        <w:t xml:space="preserve"> Ландыш </w:t>
      </w:r>
      <w:proofErr w:type="spellStart"/>
      <w:r w:rsidRPr="00EA7D35">
        <w:rPr>
          <w:rFonts w:ascii="Times New Roman" w:hAnsi="Times New Roman" w:cs="Times New Roman"/>
        </w:rPr>
        <w:t>Насиховна</w:t>
      </w:r>
      <w:proofErr w:type="spellEnd"/>
    </w:p>
    <w:p w:rsidR="009E5F42" w:rsidRPr="00EA7D35" w:rsidRDefault="009E5F42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lang w:val="tt-RU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Ялалова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Алина, СОШ№50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hAnsi="Times New Roman" w:cs="Times New Roman"/>
        </w:rPr>
        <w:t xml:space="preserve"> Ибрагимова </w:t>
      </w:r>
      <w:r w:rsidRPr="00EA7D35">
        <w:rPr>
          <w:rFonts w:ascii="Times New Roman" w:hAnsi="Times New Roman" w:cs="Times New Roman"/>
          <w:lang w:val="tt-RU"/>
        </w:rPr>
        <w:t>Зул</w:t>
      </w:r>
      <w:proofErr w:type="spellStart"/>
      <w:r w:rsidRPr="00EA7D35">
        <w:rPr>
          <w:rFonts w:ascii="Times New Roman" w:hAnsi="Times New Roman" w:cs="Times New Roman"/>
        </w:rPr>
        <w:t>ь</w:t>
      </w:r>
      <w:proofErr w:type="spellEnd"/>
      <w:r w:rsidRPr="00EA7D35">
        <w:rPr>
          <w:rFonts w:ascii="Times New Roman" w:hAnsi="Times New Roman" w:cs="Times New Roman"/>
          <w:lang w:val="tt-RU"/>
        </w:rPr>
        <w:t>фия Рафаэловна</w:t>
      </w:r>
    </w:p>
    <w:p w:rsidR="00496140" w:rsidRPr="00EA7D35" w:rsidRDefault="00987A6C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Вокальный ансамбль «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Эллуки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>», гимназия №2 г. Набережные Челны, руководитель</w:t>
      </w:r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Зайнуллина</w:t>
      </w:r>
      <w:proofErr w:type="spellEnd"/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Альфия</w:t>
      </w:r>
      <w:proofErr w:type="spellEnd"/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Тауфиковна</w:t>
      </w:r>
      <w:proofErr w:type="spellEnd"/>
    </w:p>
    <w:p w:rsidR="00757B3F" w:rsidRPr="00EA7D35" w:rsidRDefault="00757B3F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 xml:space="preserve">участие - 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Давыдова Ирина, ДДТ№15 г. Набережные Челны, руководитель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Валиуллина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Лилия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Ильфатовна</w:t>
      </w:r>
      <w:proofErr w:type="spellEnd"/>
    </w:p>
    <w:p w:rsidR="00737577" w:rsidRPr="00EA7D35" w:rsidRDefault="008E0897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="00737577"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737577" w:rsidRPr="00EA7D35">
        <w:rPr>
          <w:rFonts w:ascii="Times New Roman" w:eastAsia="Times New Roman" w:hAnsi="Times New Roman" w:cs="Times New Roman"/>
          <w:lang w:eastAsia="ru-RU"/>
        </w:rPr>
        <w:t>Галеева</w:t>
      </w:r>
      <w:proofErr w:type="spellEnd"/>
      <w:r w:rsidR="00737577"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737577" w:rsidRPr="00EA7D35">
        <w:rPr>
          <w:rFonts w:ascii="Times New Roman" w:eastAsia="Times New Roman" w:hAnsi="Times New Roman" w:cs="Times New Roman"/>
          <w:lang w:eastAsia="ru-RU"/>
        </w:rPr>
        <w:t>Эльвина</w:t>
      </w:r>
      <w:proofErr w:type="spellEnd"/>
      <w:r w:rsidR="00737577" w:rsidRPr="00EA7D35">
        <w:rPr>
          <w:rFonts w:ascii="Times New Roman" w:eastAsia="Times New Roman" w:hAnsi="Times New Roman" w:cs="Times New Roman"/>
          <w:lang w:eastAsia="ru-RU"/>
        </w:rPr>
        <w:t xml:space="preserve"> ,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Гарифуллина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Самира</w:t>
      </w:r>
      <w:proofErr w:type="spellEnd"/>
      <w:r w:rsidR="00737577" w:rsidRPr="00EA7D35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Гарипова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Адиля</w:t>
      </w:r>
      <w:proofErr w:type="spellEnd"/>
      <w:r w:rsidR="00737577" w:rsidRPr="00EA7D35">
        <w:rPr>
          <w:rFonts w:ascii="Times New Roman" w:eastAsia="Times New Roman" w:hAnsi="Times New Roman" w:cs="Times New Roman"/>
          <w:lang w:eastAsia="ru-RU"/>
        </w:rPr>
        <w:t xml:space="preserve">,  Давыдова Ирина,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Зиганшина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Динара</w:t>
      </w:r>
      <w:r w:rsidR="00737577" w:rsidRPr="00EA7D35">
        <w:rPr>
          <w:rFonts w:ascii="Times New Roman" w:eastAsia="Times New Roman" w:hAnsi="Times New Roman" w:cs="Times New Roman"/>
          <w:lang w:eastAsia="ru-RU"/>
        </w:rPr>
        <w:t xml:space="preserve">, ДДТ№15 г. Набережные Челны, руководитель </w:t>
      </w:r>
      <w:proofErr w:type="spellStart"/>
      <w:r w:rsidR="00737577" w:rsidRPr="00EA7D35">
        <w:rPr>
          <w:rFonts w:ascii="Times New Roman" w:eastAsia="Times New Roman" w:hAnsi="Times New Roman" w:cs="Times New Roman"/>
          <w:lang w:eastAsia="ru-RU"/>
        </w:rPr>
        <w:t>Валиуллина</w:t>
      </w:r>
      <w:proofErr w:type="spellEnd"/>
      <w:r w:rsidR="00737577"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37577" w:rsidRPr="00EA7D35" w:rsidRDefault="00737577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lang w:eastAsia="ru-RU"/>
        </w:rPr>
        <w:t xml:space="preserve">Лилия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Ильфатовна</w:t>
      </w:r>
      <w:proofErr w:type="spellEnd"/>
    </w:p>
    <w:p w:rsidR="00AE4E74" w:rsidRPr="00EA7D35" w:rsidRDefault="00AE4E74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Быстров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Дмитрий, СОШ №7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hAnsi="Times New Roman" w:cs="Times New Roman"/>
        </w:rPr>
        <w:t xml:space="preserve"> Краснова Наталия Геннадьевна</w:t>
      </w:r>
    </w:p>
    <w:p w:rsidR="00472B11" w:rsidRPr="00EA7D35" w:rsidRDefault="00472B11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Гаус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Полина, ДМШ№1 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Горностаева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Марина Егоровна</w:t>
      </w:r>
    </w:p>
    <w:p w:rsidR="00472B11" w:rsidRPr="00EA7D35" w:rsidRDefault="008F6283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Вокальный ансамбль «Виктория», СОШ№45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Юкина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Лариса Ивановна</w:t>
      </w:r>
    </w:p>
    <w:p w:rsidR="00B7754A" w:rsidRPr="00EA7D35" w:rsidRDefault="00B7754A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 xml:space="preserve">участие - 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Мухтаров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Гумар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>, ДДТ№15 г. Набережные Челны, руководитель</w:t>
      </w:r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Валиуллина</w:t>
      </w:r>
      <w:proofErr w:type="spellEnd"/>
      <w:r w:rsidRPr="00EA7D35">
        <w:rPr>
          <w:rFonts w:ascii="Times New Roman" w:hAnsi="Times New Roman" w:cs="Times New Roman"/>
        </w:rPr>
        <w:t xml:space="preserve"> Лилия </w:t>
      </w:r>
      <w:proofErr w:type="spellStart"/>
      <w:r w:rsidRPr="00EA7D35">
        <w:rPr>
          <w:rFonts w:ascii="Times New Roman" w:hAnsi="Times New Roman" w:cs="Times New Roman"/>
        </w:rPr>
        <w:t>Ильфатовна</w:t>
      </w:r>
      <w:proofErr w:type="spellEnd"/>
    </w:p>
    <w:p w:rsidR="00F8378F" w:rsidRPr="00EA7D35" w:rsidRDefault="00F8378F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Пузырева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Арина, Муниципальное автономное учреждение «Центр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подростково-молодёжных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клубов» «Подросток»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Савельева Наталья Николаевна</w:t>
      </w:r>
    </w:p>
    <w:p w:rsidR="00CD0025" w:rsidRPr="00EA7D35" w:rsidRDefault="00CD0025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="006637C5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Богдан Валерий и Стахеев Матвей, СОШ№40 </w:t>
      </w:r>
      <w:r w:rsidR="006637C5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6637C5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Михеева Любовь Александровна</w:t>
      </w:r>
    </w:p>
    <w:p w:rsidR="00972240" w:rsidRPr="00EA7D35" w:rsidRDefault="00972240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Ихсанова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Наиля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, ДДТ№15 г. Набережные Челны, руководитель </w:t>
      </w:r>
      <w:proofErr w:type="spellStart"/>
      <w:r w:rsidRPr="00EA7D35">
        <w:rPr>
          <w:rFonts w:ascii="Times New Roman" w:hAnsi="Times New Roman" w:cs="Times New Roman"/>
        </w:rPr>
        <w:t>Валиуллина</w:t>
      </w:r>
      <w:proofErr w:type="spellEnd"/>
      <w:r w:rsidRPr="00EA7D35">
        <w:rPr>
          <w:rFonts w:ascii="Times New Roman" w:hAnsi="Times New Roman" w:cs="Times New Roman"/>
        </w:rPr>
        <w:t xml:space="preserve"> Лилия </w:t>
      </w:r>
      <w:proofErr w:type="spellStart"/>
      <w:r w:rsidRPr="00EA7D35">
        <w:rPr>
          <w:rFonts w:ascii="Times New Roman" w:hAnsi="Times New Roman" w:cs="Times New Roman"/>
        </w:rPr>
        <w:t>Ильфатовна</w:t>
      </w:r>
      <w:proofErr w:type="spellEnd"/>
    </w:p>
    <w:p w:rsidR="00387019" w:rsidRPr="00EA7D35" w:rsidRDefault="00387019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Силуянова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Вероника, СОШ№7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Краснова Наталия Геннадьевна</w:t>
      </w:r>
    </w:p>
    <w:p w:rsidR="00253411" w:rsidRPr="00EA7D35" w:rsidRDefault="00253411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Ильясов Булат, СОШ№58 г. Набережные Челны, руководитель Михайлова Эра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Антониевна</w:t>
      </w:r>
      <w:proofErr w:type="spellEnd"/>
    </w:p>
    <w:p w:rsidR="00DF0B9B" w:rsidRPr="00EA7D35" w:rsidRDefault="00DF0B9B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Мурадымова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Алина, СОШ№52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Нуруллина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Айгуль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Ильгамовна</w:t>
      </w:r>
      <w:proofErr w:type="spellEnd"/>
    </w:p>
    <w:p w:rsidR="00056146" w:rsidRPr="00EA7D35" w:rsidRDefault="00056146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Бойко Ангелина, </w:t>
      </w:r>
      <w:proofErr w:type="spellStart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Найданова</w:t>
      </w:r>
      <w:proofErr w:type="spellEnd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Валерия, </w:t>
      </w:r>
      <w:proofErr w:type="spellStart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Нуршаяхова</w:t>
      </w:r>
      <w:proofErr w:type="spellEnd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Аделия</w:t>
      </w:r>
      <w:proofErr w:type="spellEnd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Мукимова </w:t>
      </w:r>
      <w:proofErr w:type="spellStart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Аделина</w:t>
      </w:r>
      <w:proofErr w:type="spellEnd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proofErr w:type="spellStart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Цвеер</w:t>
      </w:r>
      <w:proofErr w:type="spellEnd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Милена</w:t>
      </w:r>
      <w:proofErr w:type="spellEnd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СОШ№25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Анисимова </w:t>
      </w:r>
      <w:proofErr w:type="spellStart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Гульсина</w:t>
      </w:r>
      <w:proofErr w:type="spellEnd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Явдатовна</w:t>
      </w:r>
      <w:proofErr w:type="spellEnd"/>
    </w:p>
    <w:p w:rsidR="00C30391" w:rsidRPr="00EA7D35" w:rsidRDefault="00C30391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Гараева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Регина, СОШ№37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hAnsi="Times New Roman" w:cs="Times New Roman"/>
        </w:rPr>
        <w:t xml:space="preserve"> Сафина Лилия </w:t>
      </w:r>
      <w:proofErr w:type="spellStart"/>
      <w:r w:rsidRPr="00EA7D35">
        <w:rPr>
          <w:rFonts w:ascii="Times New Roman" w:hAnsi="Times New Roman" w:cs="Times New Roman"/>
        </w:rPr>
        <w:t>Рашитовна</w:t>
      </w:r>
      <w:proofErr w:type="spellEnd"/>
    </w:p>
    <w:p w:rsidR="00A50528" w:rsidRPr="00EA7D35" w:rsidRDefault="00A50528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Вокальный ансамбль «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Язгы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яңгыр», СОШ№2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Шайгарданова</w:t>
      </w:r>
      <w:proofErr w:type="spellEnd"/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Лейсан</w:t>
      </w:r>
      <w:proofErr w:type="spellEnd"/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Зуфаровна</w:t>
      </w:r>
      <w:proofErr w:type="spellEnd"/>
    </w:p>
    <w:p w:rsidR="00114490" w:rsidRPr="00EA7D35" w:rsidRDefault="00114490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Сафиханова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Диана, СОШ№53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Сакаева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Асия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Хамидовна</w:t>
      </w:r>
      <w:proofErr w:type="spellEnd"/>
    </w:p>
    <w:p w:rsidR="00D94DCA" w:rsidRPr="00EA7D35" w:rsidRDefault="00D94DCA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Шарипова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Алия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КШ №49 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г. Набережные Челны, руководители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Фокеева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Ольга Владимировна, Никитина Светлана Владимировна</w:t>
      </w:r>
    </w:p>
    <w:p w:rsidR="00124BD5" w:rsidRPr="00EA7D35" w:rsidRDefault="00124BD5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Мокрушина Александра, СОШ№10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руководители</w:t>
      </w:r>
      <w:r w:rsidRPr="00EA7D35">
        <w:rPr>
          <w:rFonts w:ascii="Times New Roman" w:hAnsi="Times New Roman" w:cs="Times New Roman"/>
        </w:rPr>
        <w:t xml:space="preserve"> Юнусова </w:t>
      </w:r>
      <w:proofErr w:type="spellStart"/>
      <w:r w:rsidRPr="00EA7D35">
        <w:rPr>
          <w:rFonts w:ascii="Times New Roman" w:hAnsi="Times New Roman" w:cs="Times New Roman"/>
        </w:rPr>
        <w:t>Гульчачак</w:t>
      </w:r>
      <w:proofErr w:type="spellEnd"/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Расимовна</w:t>
      </w:r>
      <w:proofErr w:type="spellEnd"/>
    </w:p>
    <w:p w:rsidR="008B7398" w:rsidRPr="00EA7D35" w:rsidRDefault="006A631A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участие -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Галеева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Эльвина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Гарифуллина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Самира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, Гарипова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Адиля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, Давыдова Ирина,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Зиганшина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Динара,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ДДТ №15 г. Набережные Челны, руководитель </w:t>
      </w:r>
      <w:proofErr w:type="spellStart"/>
      <w:r w:rsidRPr="00EA7D35">
        <w:rPr>
          <w:rFonts w:ascii="Times New Roman" w:hAnsi="Times New Roman" w:cs="Times New Roman"/>
        </w:rPr>
        <w:t>Валиуллина</w:t>
      </w:r>
      <w:proofErr w:type="spellEnd"/>
      <w:r w:rsidRPr="00EA7D35">
        <w:rPr>
          <w:rFonts w:ascii="Times New Roman" w:hAnsi="Times New Roman" w:cs="Times New Roman"/>
        </w:rPr>
        <w:t xml:space="preserve"> Лилия </w:t>
      </w:r>
      <w:proofErr w:type="spellStart"/>
      <w:r w:rsidRPr="00EA7D35">
        <w:rPr>
          <w:rFonts w:ascii="Times New Roman" w:hAnsi="Times New Roman" w:cs="Times New Roman"/>
        </w:rPr>
        <w:t>Ильфатовна</w:t>
      </w:r>
      <w:proofErr w:type="spellEnd"/>
    </w:p>
    <w:p w:rsidR="00953C30" w:rsidRDefault="00953C30" w:rsidP="00C47E6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</w:p>
    <w:p w:rsidR="00B9479E" w:rsidRDefault="00B9479E" w:rsidP="00C47E6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</w:p>
    <w:p w:rsidR="00B9479E" w:rsidRPr="00EA7D35" w:rsidRDefault="00B9479E" w:rsidP="00C47E6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</w:p>
    <w:p w:rsidR="00734A08" w:rsidRPr="00EA7D35" w:rsidRDefault="00AA070C" w:rsidP="00C47E6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hAnsi="Times New Roman" w:cs="Times New Roman"/>
          <w:b/>
        </w:rPr>
        <w:t xml:space="preserve">– </w:t>
      </w:r>
      <w:r w:rsidR="005645C6" w:rsidRPr="00EA7D35">
        <w:rPr>
          <w:rFonts w:ascii="Times New Roman" w:hAnsi="Times New Roman" w:cs="Times New Roman"/>
          <w:b/>
        </w:rPr>
        <w:t>«Средняя»</w:t>
      </w:r>
      <w:r w:rsidR="005645C6" w:rsidRPr="00EA7D35">
        <w:rPr>
          <w:rFonts w:ascii="Times New Roman" w:hAnsi="Times New Roman" w:cs="Times New Roman"/>
        </w:rPr>
        <w:t xml:space="preserve"> (до 14 лет)</w:t>
      </w:r>
      <w:r w:rsidRPr="00EA7D35">
        <w:rPr>
          <w:rFonts w:ascii="Times New Roman" w:hAnsi="Times New Roman" w:cs="Times New Roman"/>
        </w:rPr>
        <w:t xml:space="preserve"> </w:t>
      </w:r>
    </w:p>
    <w:p w:rsidR="00897D99" w:rsidRPr="00EA7D35" w:rsidRDefault="00BD3FE9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1 место</w:t>
      </w:r>
      <w:r w:rsidR="00AA070C" w:rsidRPr="00EA7D35">
        <w:rPr>
          <w:rFonts w:ascii="Times New Roman" w:hAnsi="Times New Roman" w:cs="Times New Roman"/>
          <w:b/>
        </w:rPr>
        <w:t>:</w:t>
      </w:r>
      <w:r w:rsidR="00897D99" w:rsidRPr="00EA7D35">
        <w:rPr>
          <w:rFonts w:ascii="Times New Roman" w:eastAsia="Times New Roman" w:hAnsi="Times New Roman" w:cs="Times New Roman"/>
          <w:lang w:eastAsia="ru-RU"/>
        </w:rPr>
        <w:t xml:space="preserve"> Группа 21 век, СОШ №19 ГДТДиМ№1 г. Набережные Челны, руководитель </w:t>
      </w:r>
      <w:proofErr w:type="spellStart"/>
      <w:r w:rsidR="00897D99" w:rsidRPr="00EA7D35">
        <w:rPr>
          <w:rFonts w:ascii="Times New Roman" w:eastAsia="Times New Roman" w:hAnsi="Times New Roman" w:cs="Times New Roman"/>
          <w:lang w:eastAsia="ru-RU"/>
        </w:rPr>
        <w:t>Зенн</w:t>
      </w:r>
      <w:proofErr w:type="spellEnd"/>
      <w:r w:rsidR="00897D99" w:rsidRPr="00EA7D35">
        <w:rPr>
          <w:rFonts w:ascii="Times New Roman" w:eastAsia="Times New Roman" w:hAnsi="Times New Roman" w:cs="Times New Roman"/>
          <w:lang w:eastAsia="ru-RU"/>
        </w:rPr>
        <w:t xml:space="preserve"> Лилия Владимировна</w:t>
      </w:r>
    </w:p>
    <w:p w:rsidR="005645C6" w:rsidRPr="00EA7D35" w:rsidRDefault="00897D99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1 место</w:t>
      </w:r>
      <w:r w:rsidRPr="00EA7D35">
        <w:rPr>
          <w:rFonts w:ascii="Times New Roman" w:hAnsi="Times New Roman" w:cs="Times New Roman"/>
          <w:b/>
        </w:rPr>
        <w:t>:</w:t>
      </w:r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Исмаилов </w:t>
      </w:r>
      <w:proofErr w:type="spellStart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Нурлан</w:t>
      </w:r>
      <w:proofErr w:type="spellEnd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Лицей №78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Федотова Татьяна Юрьевна</w:t>
      </w:r>
    </w:p>
    <w:p w:rsidR="008B7CCF" w:rsidRPr="00EA7D35" w:rsidRDefault="00BD3FE9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2 место:</w:t>
      </w:r>
      <w:r w:rsidR="008B7CCF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Тучина Варвара, ЦДТ №16</w:t>
      </w:r>
      <w:r w:rsidR="008B7CCF" w:rsidRPr="00EA7D35">
        <w:rPr>
          <w:rFonts w:ascii="Times New Roman" w:hAnsi="Times New Roman" w:cs="Times New Roman"/>
        </w:rPr>
        <w:t xml:space="preserve"> </w:t>
      </w:r>
      <w:r w:rsidR="008B7CCF" w:rsidRPr="00EA7D35">
        <w:rPr>
          <w:rFonts w:ascii="Times New Roman" w:eastAsia="Times New Roman" w:hAnsi="Times New Roman" w:cs="Times New Roman"/>
          <w:color w:val="000000"/>
          <w:lang w:eastAsia="ru-RU"/>
        </w:rPr>
        <w:t>«Огниво»</w:t>
      </w:r>
      <w:r w:rsidR="008B7CCF" w:rsidRPr="00EA7D35">
        <w:rPr>
          <w:rFonts w:ascii="Times New Roman" w:eastAsia="Times New Roman" w:hAnsi="Times New Roman" w:cs="Times New Roman"/>
          <w:lang w:eastAsia="ru-RU"/>
        </w:rPr>
        <w:t xml:space="preserve"> г. Набережные Челны, руководитель </w:t>
      </w:r>
      <w:proofErr w:type="spellStart"/>
      <w:r w:rsidR="008B7CCF" w:rsidRPr="00EA7D35">
        <w:rPr>
          <w:rFonts w:ascii="Times New Roman" w:eastAsia="Times New Roman" w:hAnsi="Times New Roman" w:cs="Times New Roman"/>
          <w:color w:val="000000"/>
          <w:lang w:eastAsia="ru-RU"/>
        </w:rPr>
        <w:t>Горностаева</w:t>
      </w:r>
      <w:proofErr w:type="spellEnd"/>
      <w:r w:rsidR="008B7CCF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Марина Егоровна</w:t>
      </w:r>
    </w:p>
    <w:p w:rsidR="00BD3FE9" w:rsidRPr="00EA7D35" w:rsidRDefault="00C77923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2 место:</w:t>
      </w:r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Григорьянц</w:t>
      </w:r>
      <w:proofErr w:type="spellEnd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Захар, СОШ№25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Анисимова </w:t>
      </w:r>
      <w:proofErr w:type="spellStart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Гульсина</w:t>
      </w:r>
      <w:proofErr w:type="spellEnd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Явдатовна</w:t>
      </w:r>
      <w:proofErr w:type="spellEnd"/>
    </w:p>
    <w:p w:rsidR="00287E77" w:rsidRPr="00EA7D35" w:rsidRDefault="00734A08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3 место:</w:t>
      </w:r>
      <w:r w:rsidR="00287E77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Ансамбль «Колибри», ДШИ№7 </w:t>
      </w:r>
      <w:r w:rsidR="00287E77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287E77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287E77" w:rsidRPr="00EA7D35">
        <w:rPr>
          <w:rFonts w:ascii="Times New Roman" w:eastAsia="Times New Roman" w:hAnsi="Times New Roman" w:cs="Times New Roman"/>
          <w:color w:val="000000"/>
          <w:lang w:eastAsia="ru-RU"/>
        </w:rPr>
        <w:t>Колтунова</w:t>
      </w:r>
      <w:proofErr w:type="spellEnd"/>
      <w:r w:rsidR="00287E77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Татьяна Николаевна</w:t>
      </w:r>
    </w:p>
    <w:p w:rsidR="0071202B" w:rsidRPr="00EA7D35" w:rsidRDefault="0071202B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3 место: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Яфясова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Азалия, ДШИ№7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Хоини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Рима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Илдусовна</w:t>
      </w:r>
      <w:proofErr w:type="spellEnd"/>
    </w:p>
    <w:p w:rsidR="00C14889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14889" w:rsidRPr="00EA7D35">
        <w:rPr>
          <w:rFonts w:ascii="Times New Roman" w:eastAsia="Times New Roman" w:hAnsi="Times New Roman" w:cs="Times New Roman"/>
          <w:b/>
          <w:lang w:eastAsia="ru-RU"/>
        </w:rPr>
        <w:t>1 степени</w:t>
      </w:r>
      <w:r w:rsidR="00C14889" w:rsidRPr="00EA7D35">
        <w:rPr>
          <w:rFonts w:ascii="Times New Roman" w:eastAsia="Times New Roman" w:hAnsi="Times New Roman" w:cs="Times New Roman"/>
          <w:lang w:eastAsia="ru-RU"/>
        </w:rPr>
        <w:t xml:space="preserve">  - </w:t>
      </w:r>
      <w:proofErr w:type="spellStart"/>
      <w:r w:rsidR="00C14889" w:rsidRPr="00EA7D35">
        <w:rPr>
          <w:rFonts w:ascii="Times New Roman" w:eastAsia="Times New Roman" w:hAnsi="Times New Roman" w:cs="Times New Roman"/>
          <w:color w:val="000000"/>
          <w:lang w:eastAsia="ru-RU"/>
        </w:rPr>
        <w:t>Сибгатуллина</w:t>
      </w:r>
      <w:proofErr w:type="spellEnd"/>
      <w:r w:rsidR="00C14889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Алина, СОШ №41 </w:t>
      </w:r>
      <w:r w:rsidR="00C14889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C14889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Сагдеева Татьяна Васильевна</w:t>
      </w:r>
    </w:p>
    <w:p w:rsidR="000B0F6A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B0F6A" w:rsidRPr="00EA7D35">
        <w:rPr>
          <w:rFonts w:ascii="Times New Roman" w:eastAsia="Times New Roman" w:hAnsi="Times New Roman" w:cs="Times New Roman"/>
          <w:b/>
          <w:lang w:eastAsia="ru-RU"/>
        </w:rPr>
        <w:t>1 степени</w:t>
      </w:r>
      <w:r w:rsidR="000B0F6A" w:rsidRPr="00EA7D35">
        <w:rPr>
          <w:rFonts w:ascii="Times New Roman" w:eastAsia="Times New Roman" w:hAnsi="Times New Roman" w:cs="Times New Roman"/>
          <w:lang w:eastAsia="ru-RU"/>
        </w:rPr>
        <w:t xml:space="preserve">  - </w:t>
      </w:r>
      <w:r w:rsidR="000B0F6A"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Мухтарова </w:t>
      </w:r>
      <w:proofErr w:type="spellStart"/>
      <w:r w:rsidR="000B0F6A"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Далила</w:t>
      </w:r>
      <w:proofErr w:type="spellEnd"/>
      <w:r w:rsidR="000B0F6A"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 w:rsidR="000B0F6A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Лицей №78 </w:t>
      </w:r>
      <w:r w:rsidR="000B0F6A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0B0F6A"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Федотова Татьяна Юрьевна</w:t>
      </w:r>
    </w:p>
    <w:p w:rsidR="00FF7E9A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F7E9A" w:rsidRPr="00EA7D35">
        <w:rPr>
          <w:rFonts w:ascii="Times New Roman" w:eastAsia="Times New Roman" w:hAnsi="Times New Roman" w:cs="Times New Roman"/>
          <w:b/>
          <w:lang w:eastAsia="ru-RU"/>
        </w:rPr>
        <w:t>1 степени</w:t>
      </w:r>
      <w:r w:rsidR="00FF7E9A" w:rsidRPr="00EA7D35">
        <w:rPr>
          <w:rFonts w:ascii="Times New Roman" w:eastAsia="Times New Roman" w:hAnsi="Times New Roman" w:cs="Times New Roman"/>
          <w:lang w:eastAsia="ru-RU"/>
        </w:rPr>
        <w:t xml:space="preserve">  - </w:t>
      </w:r>
      <w:r w:rsidR="00FF7E9A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Юсупов Александр, СОШ №50 </w:t>
      </w:r>
      <w:r w:rsidR="00FF7E9A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FF7E9A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Ибрагимова </w:t>
      </w:r>
      <w:proofErr w:type="spellStart"/>
      <w:r w:rsidR="00FF7E9A" w:rsidRPr="00EA7D35">
        <w:rPr>
          <w:rFonts w:ascii="Times New Roman" w:eastAsia="Times New Roman" w:hAnsi="Times New Roman" w:cs="Times New Roman"/>
          <w:color w:val="000000"/>
          <w:lang w:eastAsia="ru-RU"/>
        </w:rPr>
        <w:t>Зульфия</w:t>
      </w:r>
      <w:proofErr w:type="spellEnd"/>
      <w:r w:rsidR="00FF7E9A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FF7E9A" w:rsidRPr="00EA7D35">
        <w:rPr>
          <w:rFonts w:ascii="Times New Roman" w:eastAsia="Times New Roman" w:hAnsi="Times New Roman" w:cs="Times New Roman"/>
          <w:color w:val="000000"/>
          <w:lang w:eastAsia="ru-RU"/>
        </w:rPr>
        <w:t>Рафаэловна</w:t>
      </w:r>
      <w:proofErr w:type="spellEnd"/>
    </w:p>
    <w:p w:rsidR="00345947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45947" w:rsidRPr="00EA7D35">
        <w:rPr>
          <w:rFonts w:ascii="Times New Roman" w:eastAsia="Times New Roman" w:hAnsi="Times New Roman" w:cs="Times New Roman"/>
          <w:b/>
          <w:lang w:eastAsia="ru-RU"/>
        </w:rPr>
        <w:t xml:space="preserve">3 степени - </w:t>
      </w:r>
      <w:r w:rsidR="00345947" w:rsidRPr="00EA7D35">
        <w:rPr>
          <w:rFonts w:ascii="Times New Roman" w:eastAsia="Times New Roman" w:hAnsi="Times New Roman" w:cs="Times New Roman"/>
          <w:lang w:eastAsia="ru-RU"/>
        </w:rPr>
        <w:t>Вокальный ансамбль «</w:t>
      </w:r>
      <w:proofErr w:type="spellStart"/>
      <w:r w:rsidR="00345947" w:rsidRPr="00EA7D35">
        <w:rPr>
          <w:rFonts w:ascii="Times New Roman" w:eastAsia="Times New Roman" w:hAnsi="Times New Roman" w:cs="Times New Roman"/>
          <w:lang w:eastAsia="ru-RU"/>
        </w:rPr>
        <w:t>Аленушки</w:t>
      </w:r>
      <w:proofErr w:type="spellEnd"/>
      <w:r w:rsidR="00345947" w:rsidRPr="00EA7D35">
        <w:rPr>
          <w:rFonts w:ascii="Times New Roman" w:eastAsia="Times New Roman" w:hAnsi="Times New Roman" w:cs="Times New Roman"/>
          <w:lang w:eastAsia="ru-RU"/>
        </w:rPr>
        <w:t xml:space="preserve">», </w:t>
      </w:r>
      <w:r w:rsidR="00345947" w:rsidRPr="00EA7D35">
        <w:rPr>
          <w:rFonts w:ascii="Times New Roman" w:eastAsia="Times New Roman" w:hAnsi="Times New Roman" w:cs="Times New Roman"/>
          <w:color w:val="000000"/>
          <w:lang w:eastAsia="ru-RU"/>
        </w:rPr>
        <w:t>ДДТ №15</w:t>
      </w:r>
      <w:r w:rsidR="00345947" w:rsidRPr="00EA7D35">
        <w:rPr>
          <w:rFonts w:ascii="Times New Roman" w:eastAsia="Times New Roman" w:hAnsi="Times New Roman" w:cs="Times New Roman"/>
          <w:lang w:eastAsia="ru-RU"/>
        </w:rPr>
        <w:t xml:space="preserve"> г. Набережные Челны, руководитель</w:t>
      </w:r>
      <w:r w:rsidR="00345947" w:rsidRPr="00EA7D35">
        <w:rPr>
          <w:rFonts w:ascii="Times New Roman" w:hAnsi="Times New Roman" w:cs="Times New Roman"/>
        </w:rPr>
        <w:t xml:space="preserve"> Тихонова Татьяна Сергеевна</w:t>
      </w:r>
    </w:p>
    <w:p w:rsidR="00343BBE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43BBE" w:rsidRPr="00EA7D35">
        <w:rPr>
          <w:rFonts w:ascii="Times New Roman" w:eastAsia="Times New Roman" w:hAnsi="Times New Roman" w:cs="Times New Roman"/>
          <w:b/>
          <w:lang w:eastAsia="ru-RU"/>
        </w:rPr>
        <w:t xml:space="preserve">3 степени - </w:t>
      </w:r>
      <w:r w:rsidR="00343BBE" w:rsidRPr="00EA7D35">
        <w:rPr>
          <w:rFonts w:ascii="Times New Roman" w:eastAsia="Times New Roman" w:hAnsi="Times New Roman" w:cs="Times New Roman"/>
          <w:lang w:eastAsia="ru-RU"/>
        </w:rPr>
        <w:t xml:space="preserve">  </w:t>
      </w:r>
      <w:r w:rsidR="00343BBE" w:rsidRPr="00EA7D35">
        <w:rPr>
          <w:rFonts w:ascii="Times New Roman" w:eastAsia="Times New Roman" w:hAnsi="Times New Roman" w:cs="Times New Roman"/>
          <w:color w:val="000000"/>
          <w:lang w:eastAsia="ru-RU"/>
        </w:rPr>
        <w:t>Вокальный ансамбль «Виктория», ЦДТ №16</w:t>
      </w:r>
      <w:r w:rsidR="00343BBE" w:rsidRPr="00EA7D35">
        <w:rPr>
          <w:rFonts w:ascii="Times New Roman" w:hAnsi="Times New Roman" w:cs="Times New Roman"/>
        </w:rPr>
        <w:t xml:space="preserve"> </w:t>
      </w:r>
      <w:r w:rsidR="00343BBE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«Огниво» </w:t>
      </w:r>
      <w:r w:rsidR="00343BBE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343BBE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343BBE" w:rsidRPr="00EA7D35">
        <w:rPr>
          <w:rFonts w:ascii="Times New Roman" w:eastAsia="Times New Roman" w:hAnsi="Times New Roman" w:cs="Times New Roman"/>
          <w:color w:val="000000"/>
          <w:lang w:eastAsia="ru-RU"/>
        </w:rPr>
        <w:t>Юкина</w:t>
      </w:r>
      <w:proofErr w:type="spellEnd"/>
      <w:r w:rsidR="00343BBE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Лариса Ивановна</w:t>
      </w:r>
    </w:p>
    <w:p w:rsidR="005421F5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421F5" w:rsidRPr="00EA7D35">
        <w:rPr>
          <w:rFonts w:ascii="Times New Roman" w:eastAsia="Times New Roman" w:hAnsi="Times New Roman" w:cs="Times New Roman"/>
          <w:b/>
          <w:lang w:eastAsia="ru-RU"/>
        </w:rPr>
        <w:t xml:space="preserve">3 степени - </w:t>
      </w:r>
      <w:r w:rsidR="005421F5" w:rsidRPr="00EA7D35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spellStart"/>
      <w:r w:rsidR="005421F5" w:rsidRPr="00EA7D35">
        <w:rPr>
          <w:rFonts w:ascii="Times New Roman" w:eastAsia="Times New Roman" w:hAnsi="Times New Roman" w:cs="Times New Roman"/>
          <w:color w:val="000000"/>
          <w:lang w:eastAsia="ru-RU"/>
        </w:rPr>
        <w:t>Будкина</w:t>
      </w:r>
      <w:proofErr w:type="spellEnd"/>
      <w:r w:rsidR="005421F5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Мария, ЦДТ №16</w:t>
      </w:r>
      <w:r w:rsidR="005421F5" w:rsidRPr="00EA7D35">
        <w:rPr>
          <w:rFonts w:ascii="Times New Roman" w:hAnsi="Times New Roman" w:cs="Times New Roman"/>
        </w:rPr>
        <w:t xml:space="preserve"> </w:t>
      </w:r>
      <w:r w:rsidR="005421F5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«Огниво» </w:t>
      </w:r>
      <w:r w:rsidR="005421F5"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="005421F5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5421F5" w:rsidRPr="00EA7D35">
        <w:rPr>
          <w:rFonts w:ascii="Times New Roman" w:eastAsia="Times New Roman" w:hAnsi="Times New Roman" w:cs="Times New Roman"/>
          <w:color w:val="000000"/>
          <w:lang w:eastAsia="ru-RU"/>
        </w:rPr>
        <w:t>Юкина</w:t>
      </w:r>
      <w:proofErr w:type="spellEnd"/>
      <w:r w:rsidR="005421F5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Лариса Ивановна</w:t>
      </w:r>
    </w:p>
    <w:p w:rsidR="005421F5" w:rsidRPr="00EA7D35" w:rsidRDefault="005404D5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hAnsi="Times New Roman" w:cs="Times New Roman"/>
          <w:b/>
        </w:rPr>
        <w:t xml:space="preserve">участие -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Марданшина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Луиза, СОШ№30 »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hAnsi="Times New Roman" w:cs="Times New Roman"/>
        </w:rPr>
        <w:t xml:space="preserve"> Белоусова Светлана Александровна</w:t>
      </w:r>
    </w:p>
    <w:p w:rsidR="00845401" w:rsidRPr="00EA7D35" w:rsidRDefault="00845401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hAnsi="Times New Roman" w:cs="Times New Roman"/>
          <w:b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Даминова Алина, ЦДТ №16</w:t>
      </w:r>
      <w:r w:rsidRPr="00EA7D35">
        <w:rPr>
          <w:rFonts w:ascii="Times New Roman" w:hAnsi="Times New Roman" w:cs="Times New Roman"/>
        </w:rPr>
        <w:t xml:space="preserve">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«Огниво»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Юкина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Лариса Ивановна</w:t>
      </w:r>
    </w:p>
    <w:p w:rsidR="00845401" w:rsidRPr="00EA7D35" w:rsidRDefault="00845401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hAnsi="Times New Roman" w:cs="Times New Roman"/>
          <w:b/>
        </w:rPr>
        <w:t>участие -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Вокальный ансамбль «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Ак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калфак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>», ДДТ№15 г. Набережные Челны, руководитель</w:t>
      </w:r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Валиуллина</w:t>
      </w:r>
      <w:proofErr w:type="spellEnd"/>
      <w:r w:rsidRPr="00EA7D35">
        <w:rPr>
          <w:rFonts w:ascii="Times New Roman" w:hAnsi="Times New Roman" w:cs="Times New Roman"/>
        </w:rPr>
        <w:t xml:space="preserve"> Лилия </w:t>
      </w:r>
      <w:proofErr w:type="spellStart"/>
      <w:r w:rsidRPr="00EA7D35">
        <w:rPr>
          <w:rFonts w:ascii="Times New Roman" w:hAnsi="Times New Roman" w:cs="Times New Roman"/>
        </w:rPr>
        <w:t>Ильфатовна</w:t>
      </w:r>
      <w:proofErr w:type="spellEnd"/>
    </w:p>
    <w:p w:rsidR="00AA7E08" w:rsidRPr="00EA7D35" w:rsidRDefault="00AA7E08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hAnsi="Times New Roman" w:cs="Times New Roman"/>
          <w:b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Трофимов Роман, ДШИ№7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Будневич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Тамара Константиновна</w:t>
      </w:r>
    </w:p>
    <w:p w:rsidR="00B22B94" w:rsidRPr="00EA7D35" w:rsidRDefault="00B22B94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hAnsi="Times New Roman" w:cs="Times New Roman"/>
          <w:b/>
        </w:rPr>
        <w:t>участие -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Нуриева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Алия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>, ДДТ№15 г. Набережные Челны, руководитель</w:t>
      </w:r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Валиуллина</w:t>
      </w:r>
      <w:proofErr w:type="spellEnd"/>
      <w:r w:rsidRPr="00EA7D35">
        <w:rPr>
          <w:rFonts w:ascii="Times New Roman" w:hAnsi="Times New Roman" w:cs="Times New Roman"/>
        </w:rPr>
        <w:t xml:space="preserve"> Лилия </w:t>
      </w:r>
      <w:proofErr w:type="spellStart"/>
      <w:r w:rsidRPr="00EA7D35">
        <w:rPr>
          <w:rFonts w:ascii="Times New Roman" w:hAnsi="Times New Roman" w:cs="Times New Roman"/>
        </w:rPr>
        <w:t>Ильфатовна</w:t>
      </w:r>
      <w:proofErr w:type="spellEnd"/>
    </w:p>
    <w:p w:rsidR="00DA3405" w:rsidRPr="00EA7D35" w:rsidRDefault="00DA3405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hAnsi="Times New Roman" w:cs="Times New Roman"/>
          <w:b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Тюрина Арина, СОШ№32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Сидорова Мария Альбертовна</w:t>
      </w:r>
    </w:p>
    <w:p w:rsidR="007A7F0D" w:rsidRPr="00EA7D35" w:rsidRDefault="007A7F0D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hAnsi="Times New Roman" w:cs="Times New Roman"/>
          <w:b/>
        </w:rPr>
        <w:t xml:space="preserve">участие -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Тарасова Анастасия, СОШ№46 </w:t>
      </w:r>
      <w:r w:rsidRPr="00EA7D35">
        <w:rPr>
          <w:rFonts w:ascii="Times New Roman" w:eastAsia="Times New Roman" w:hAnsi="Times New Roman" w:cs="Times New Roman"/>
          <w:lang w:eastAsia="ru-RU"/>
        </w:rPr>
        <w:t>г. Набережные Челны, руководитель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Харитонова Светлана Геннадьевна</w:t>
      </w:r>
    </w:p>
    <w:p w:rsidR="00F90F2D" w:rsidRPr="00EA7D35" w:rsidRDefault="00F90F2D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hAnsi="Times New Roman" w:cs="Times New Roman"/>
          <w:b/>
        </w:rPr>
        <w:t xml:space="preserve">участие -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Мардиева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Азалия, ДДТ№15 г. Набережные Челны, руководитель</w:t>
      </w:r>
      <w:r w:rsidRPr="00EA7D35">
        <w:rPr>
          <w:rFonts w:ascii="Times New Roman" w:hAnsi="Times New Roman" w:cs="Times New Roman"/>
        </w:rPr>
        <w:t xml:space="preserve"> </w:t>
      </w:r>
      <w:proofErr w:type="spellStart"/>
      <w:r w:rsidRPr="00EA7D35">
        <w:rPr>
          <w:rFonts w:ascii="Times New Roman" w:hAnsi="Times New Roman" w:cs="Times New Roman"/>
        </w:rPr>
        <w:t>Валиуллина</w:t>
      </w:r>
      <w:proofErr w:type="spellEnd"/>
      <w:r w:rsidRPr="00EA7D35">
        <w:rPr>
          <w:rFonts w:ascii="Times New Roman" w:hAnsi="Times New Roman" w:cs="Times New Roman"/>
        </w:rPr>
        <w:t xml:space="preserve"> Лилия </w:t>
      </w:r>
      <w:proofErr w:type="spellStart"/>
      <w:r w:rsidRPr="00EA7D35">
        <w:rPr>
          <w:rFonts w:ascii="Times New Roman" w:hAnsi="Times New Roman" w:cs="Times New Roman"/>
        </w:rPr>
        <w:t>Ильфатовна</w:t>
      </w:r>
      <w:proofErr w:type="spellEnd"/>
    </w:p>
    <w:p w:rsidR="00E300E2" w:rsidRPr="00EA7D35" w:rsidRDefault="00E300E2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hAnsi="Times New Roman" w:cs="Times New Roman"/>
          <w:b/>
        </w:rPr>
        <w:t>участие -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Шарипова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EB4753" w:rsidRPr="00EA7D35">
        <w:rPr>
          <w:rFonts w:ascii="Times New Roman" w:eastAsia="Times New Roman" w:hAnsi="Times New Roman" w:cs="Times New Roman"/>
          <w:color w:val="000000"/>
          <w:lang w:eastAsia="ru-RU"/>
        </w:rPr>
        <w:t>Камила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, КШ №49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г. Набережные Челны, руководители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Фокеева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Ольга Владимировна, Никитина Светлана Владимировна</w:t>
      </w:r>
    </w:p>
    <w:p w:rsidR="00734A08" w:rsidRPr="00EA7D35" w:rsidRDefault="008B7398" w:rsidP="00C47E62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 xml:space="preserve">участие -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Сизова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Диана,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ДДТ №15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г. Набережные Челны, руководитель </w:t>
      </w:r>
      <w:proofErr w:type="spellStart"/>
      <w:r w:rsidRPr="00EA7D35">
        <w:rPr>
          <w:rFonts w:ascii="Times New Roman" w:hAnsi="Times New Roman" w:cs="Times New Roman"/>
        </w:rPr>
        <w:t>Валиуллина</w:t>
      </w:r>
      <w:proofErr w:type="spellEnd"/>
      <w:r w:rsidRPr="00EA7D35">
        <w:rPr>
          <w:rFonts w:ascii="Times New Roman" w:hAnsi="Times New Roman" w:cs="Times New Roman"/>
        </w:rPr>
        <w:t xml:space="preserve"> Лилия </w:t>
      </w:r>
      <w:proofErr w:type="spellStart"/>
      <w:r w:rsidRPr="00EA7D35">
        <w:rPr>
          <w:rFonts w:ascii="Times New Roman" w:hAnsi="Times New Roman" w:cs="Times New Roman"/>
        </w:rPr>
        <w:t>Ильфатовна</w:t>
      </w:r>
      <w:proofErr w:type="spellEnd"/>
    </w:p>
    <w:p w:rsidR="00734A08" w:rsidRPr="00EA7D35" w:rsidRDefault="00AA070C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hAnsi="Times New Roman" w:cs="Times New Roman"/>
          <w:b/>
        </w:rPr>
        <w:t>– «Старшая» –</w:t>
      </w:r>
      <w:r w:rsidRPr="00EA7D35">
        <w:rPr>
          <w:rFonts w:ascii="Times New Roman" w:hAnsi="Times New Roman" w:cs="Times New Roman"/>
        </w:rPr>
        <w:t xml:space="preserve"> </w:t>
      </w:r>
      <w:r w:rsidR="00BD3FE9" w:rsidRPr="00EA7D35">
        <w:rPr>
          <w:rFonts w:ascii="Times New Roman" w:hAnsi="Times New Roman" w:cs="Times New Roman"/>
        </w:rPr>
        <w:t>(</w:t>
      </w:r>
      <w:r w:rsidRPr="00EA7D35">
        <w:rPr>
          <w:rFonts w:ascii="Times New Roman" w:hAnsi="Times New Roman" w:cs="Times New Roman"/>
        </w:rPr>
        <w:t>до 17-18 лет</w:t>
      </w:r>
      <w:r w:rsidR="00BD3FE9" w:rsidRPr="00EA7D35">
        <w:rPr>
          <w:rFonts w:ascii="Times New Roman" w:hAnsi="Times New Roman" w:cs="Times New Roman"/>
        </w:rPr>
        <w:t xml:space="preserve">) </w:t>
      </w:r>
    </w:p>
    <w:p w:rsidR="003A3EFA" w:rsidRPr="00EA7D35" w:rsidRDefault="00BD3FE9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1 место</w:t>
      </w:r>
      <w:r w:rsidR="00AA070C" w:rsidRPr="00EA7D35">
        <w:rPr>
          <w:rFonts w:ascii="Times New Roman" w:hAnsi="Times New Roman" w:cs="Times New Roman"/>
          <w:b/>
        </w:rPr>
        <w:t>:</w:t>
      </w:r>
      <w:r w:rsidR="00587081"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r w:rsidR="003A3EFA" w:rsidRPr="00EA7D35">
        <w:rPr>
          <w:rFonts w:ascii="Times New Roman" w:eastAsia="Times New Roman" w:hAnsi="Times New Roman" w:cs="Times New Roman"/>
          <w:lang w:eastAsia="ru-RU"/>
        </w:rPr>
        <w:t xml:space="preserve">Головина Валентина, </w:t>
      </w:r>
      <w:r w:rsidR="00A04624" w:rsidRPr="00EA7D35">
        <w:rPr>
          <w:rFonts w:ascii="Times New Roman" w:eastAsia="Times New Roman" w:hAnsi="Times New Roman" w:cs="Times New Roman"/>
          <w:lang w:eastAsia="ru-RU"/>
        </w:rPr>
        <w:t>СОШ №19</w:t>
      </w:r>
      <w:r w:rsidR="003A3EFA" w:rsidRPr="00EA7D35">
        <w:rPr>
          <w:rFonts w:ascii="Times New Roman" w:eastAsia="Times New Roman" w:hAnsi="Times New Roman" w:cs="Times New Roman"/>
          <w:lang w:eastAsia="ru-RU"/>
        </w:rPr>
        <w:t xml:space="preserve"> ГДТДиМ№1, г. Набережные Челны, руководитель </w:t>
      </w:r>
      <w:proofErr w:type="spellStart"/>
      <w:r w:rsidR="003A3EFA" w:rsidRPr="00EA7D35">
        <w:rPr>
          <w:rFonts w:ascii="Times New Roman" w:eastAsia="Times New Roman" w:hAnsi="Times New Roman" w:cs="Times New Roman"/>
          <w:lang w:eastAsia="ru-RU"/>
        </w:rPr>
        <w:t>Зенн</w:t>
      </w:r>
      <w:proofErr w:type="spellEnd"/>
      <w:r w:rsidR="003A3EFA" w:rsidRPr="00EA7D35">
        <w:rPr>
          <w:rFonts w:ascii="Times New Roman" w:eastAsia="Times New Roman" w:hAnsi="Times New Roman" w:cs="Times New Roman"/>
          <w:lang w:eastAsia="ru-RU"/>
        </w:rPr>
        <w:t xml:space="preserve"> Лилия Владимировна</w:t>
      </w:r>
    </w:p>
    <w:p w:rsidR="0034622B" w:rsidRDefault="00A04624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 xml:space="preserve">1 </w:t>
      </w:r>
      <w:proofErr w:type="spellStart"/>
      <w:r w:rsidRPr="00EA7D35">
        <w:rPr>
          <w:rFonts w:ascii="Times New Roman" w:eastAsia="Times New Roman" w:hAnsi="Times New Roman" w:cs="Times New Roman"/>
          <w:b/>
          <w:lang w:eastAsia="ru-RU"/>
        </w:rPr>
        <w:t>место</w:t>
      </w:r>
      <w:r w:rsidRPr="00EA7D35">
        <w:rPr>
          <w:rFonts w:ascii="Times New Roman" w:hAnsi="Times New Roman" w:cs="Times New Roman"/>
          <w:b/>
        </w:rPr>
        <w:t>:</w:t>
      </w:r>
      <w:r w:rsidR="0034622B" w:rsidRPr="0034622B">
        <w:rPr>
          <w:rFonts w:ascii="Times New Roman" w:hAnsi="Times New Roman" w:cs="Times New Roman"/>
        </w:rPr>
        <w:t>не</w:t>
      </w:r>
      <w:proofErr w:type="spellEnd"/>
      <w:r w:rsidR="0034622B" w:rsidRPr="0034622B">
        <w:rPr>
          <w:rFonts w:ascii="Times New Roman" w:hAnsi="Times New Roman" w:cs="Times New Roman"/>
        </w:rPr>
        <w:t xml:space="preserve"> присуждено</w:t>
      </w:r>
    </w:p>
    <w:p w:rsidR="003A3EFA" w:rsidRPr="00EA7D35" w:rsidRDefault="00BD3FE9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2 место:</w:t>
      </w:r>
      <w:r w:rsidR="003A3EFA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Минакова </w:t>
      </w:r>
      <w:proofErr w:type="spellStart"/>
      <w:r w:rsidR="003A3EFA" w:rsidRPr="00EA7D35">
        <w:rPr>
          <w:rFonts w:ascii="Times New Roman" w:eastAsia="Times New Roman" w:hAnsi="Times New Roman" w:cs="Times New Roman"/>
          <w:color w:val="000000"/>
          <w:lang w:eastAsia="ru-RU"/>
        </w:rPr>
        <w:t>Эльвина</w:t>
      </w:r>
      <w:proofErr w:type="spellEnd"/>
      <w:r w:rsidR="003A3EFA" w:rsidRPr="00EA7D35">
        <w:rPr>
          <w:rFonts w:ascii="Times New Roman" w:eastAsia="Times New Roman" w:hAnsi="Times New Roman" w:cs="Times New Roman"/>
          <w:color w:val="000000"/>
          <w:lang w:eastAsia="ru-RU"/>
        </w:rPr>
        <w:t>, ЦДТ №16</w:t>
      </w:r>
      <w:r w:rsidR="003A3EFA" w:rsidRPr="00EA7D35">
        <w:rPr>
          <w:rFonts w:ascii="Times New Roman" w:hAnsi="Times New Roman" w:cs="Times New Roman"/>
        </w:rPr>
        <w:t xml:space="preserve"> </w:t>
      </w:r>
      <w:r w:rsidR="003A3EFA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«Огниво» г. Набережные Челны, руководитель </w:t>
      </w:r>
      <w:proofErr w:type="spellStart"/>
      <w:r w:rsidR="003A3EFA" w:rsidRPr="00EA7D35">
        <w:rPr>
          <w:rFonts w:ascii="Times New Roman" w:eastAsia="Times New Roman" w:hAnsi="Times New Roman" w:cs="Times New Roman"/>
          <w:color w:val="000000"/>
          <w:lang w:eastAsia="ru-RU"/>
        </w:rPr>
        <w:t>Горностаева</w:t>
      </w:r>
      <w:proofErr w:type="spellEnd"/>
      <w:r w:rsidR="003A3EFA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Марина Егоровна </w:t>
      </w:r>
      <w:r w:rsidR="00A55827" w:rsidRPr="00EA7D35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55827" w:rsidRPr="00EA7D35" w:rsidRDefault="000A5B98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2 место: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55827" w:rsidRPr="00EA7D35">
        <w:rPr>
          <w:rFonts w:ascii="Times New Roman" w:eastAsia="Times New Roman" w:hAnsi="Times New Roman" w:cs="Times New Roman"/>
          <w:color w:val="000000"/>
          <w:lang w:eastAsia="ru-RU"/>
        </w:rPr>
        <w:t>Нуриев Рим</w:t>
      </w:r>
      <w:r w:rsidR="00A04624" w:rsidRPr="00EA7D35">
        <w:rPr>
          <w:rFonts w:ascii="Times New Roman" w:eastAsia="Times New Roman" w:hAnsi="Times New Roman" w:cs="Times New Roman"/>
          <w:color w:val="000000"/>
          <w:lang w:eastAsia="ru-RU"/>
        </w:rPr>
        <w:t>,  ДМШ№1</w:t>
      </w:r>
      <w:r w:rsidR="00A55827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г. Набережные Челны, руководитель </w:t>
      </w:r>
      <w:proofErr w:type="spellStart"/>
      <w:r w:rsidR="00A55827" w:rsidRPr="00EA7D35">
        <w:rPr>
          <w:rFonts w:ascii="Times New Roman" w:eastAsia="Times New Roman" w:hAnsi="Times New Roman" w:cs="Times New Roman"/>
          <w:color w:val="000000"/>
          <w:lang w:eastAsia="ru-RU"/>
        </w:rPr>
        <w:t>Горностаева</w:t>
      </w:r>
      <w:proofErr w:type="spellEnd"/>
      <w:r w:rsidR="00A55827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Марина Егоровна </w:t>
      </w:r>
    </w:p>
    <w:p w:rsidR="00940ACB" w:rsidRPr="00EA7D35" w:rsidRDefault="00734A08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lastRenderedPageBreak/>
        <w:t>3 место:</w:t>
      </w:r>
      <w:r w:rsidR="00940ACB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A04624" w:rsidRPr="00EA7D35">
        <w:rPr>
          <w:rFonts w:ascii="Times New Roman" w:eastAsia="Times New Roman" w:hAnsi="Times New Roman" w:cs="Times New Roman"/>
          <w:color w:val="000000"/>
          <w:lang w:eastAsia="ru-RU"/>
        </w:rPr>
        <w:t>Вилочкова</w:t>
      </w:r>
      <w:proofErr w:type="spellEnd"/>
      <w:r w:rsidR="00A04624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A04624" w:rsidRPr="00EA7D35">
        <w:rPr>
          <w:rFonts w:ascii="Times New Roman" w:eastAsia="Times New Roman" w:hAnsi="Times New Roman" w:cs="Times New Roman"/>
          <w:color w:val="000000"/>
          <w:lang w:eastAsia="ru-RU"/>
        </w:rPr>
        <w:t>Ульяна</w:t>
      </w:r>
      <w:proofErr w:type="spellEnd"/>
      <w:r w:rsidR="00A04624" w:rsidRPr="00EA7D35">
        <w:rPr>
          <w:rFonts w:ascii="Times New Roman" w:eastAsia="Times New Roman" w:hAnsi="Times New Roman" w:cs="Times New Roman"/>
          <w:color w:val="000000"/>
          <w:lang w:eastAsia="ru-RU"/>
        </w:rPr>
        <w:t>, СОШ№40</w:t>
      </w:r>
      <w:r w:rsidR="00940ACB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г. Набережные Челны, руководитель Михеева Любовь Александровна</w:t>
      </w:r>
      <w:r w:rsidR="00C633A8" w:rsidRPr="00EA7D35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375AFB" w:rsidRDefault="00375AFB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633A8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3A01D6" w:rsidRPr="00EA7D35">
        <w:rPr>
          <w:rFonts w:ascii="Times New Roman" w:eastAsia="Times New Roman" w:hAnsi="Times New Roman" w:cs="Times New Roman"/>
          <w:b/>
          <w:lang w:eastAsia="ru-RU"/>
        </w:rPr>
        <w:t>1 степени</w:t>
      </w:r>
      <w:r w:rsidR="003A01D6" w:rsidRPr="00EA7D35">
        <w:rPr>
          <w:rFonts w:ascii="Times New Roman" w:eastAsia="Times New Roman" w:hAnsi="Times New Roman" w:cs="Times New Roman"/>
          <w:lang w:eastAsia="ru-RU"/>
        </w:rPr>
        <w:t xml:space="preserve">  - </w:t>
      </w:r>
      <w:proofErr w:type="spellStart"/>
      <w:r w:rsidR="003A01D6" w:rsidRPr="00EA7D35">
        <w:rPr>
          <w:rFonts w:ascii="Times New Roman" w:eastAsia="Times New Roman" w:hAnsi="Times New Roman" w:cs="Times New Roman"/>
          <w:color w:val="000000"/>
          <w:lang w:eastAsia="ru-RU"/>
        </w:rPr>
        <w:t>Хайрутдинова</w:t>
      </w:r>
      <w:proofErr w:type="spellEnd"/>
      <w:r w:rsidR="003A01D6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3A01D6" w:rsidRPr="00EA7D35">
        <w:rPr>
          <w:rFonts w:ascii="Times New Roman" w:eastAsia="Times New Roman" w:hAnsi="Times New Roman" w:cs="Times New Roman"/>
          <w:color w:val="000000"/>
          <w:lang w:eastAsia="ru-RU"/>
        </w:rPr>
        <w:t>Индира</w:t>
      </w:r>
      <w:proofErr w:type="spellEnd"/>
      <w:r w:rsidR="003A01D6" w:rsidRPr="00EA7D35">
        <w:rPr>
          <w:rFonts w:ascii="Times New Roman" w:eastAsia="Times New Roman" w:hAnsi="Times New Roman" w:cs="Times New Roman"/>
          <w:color w:val="000000"/>
          <w:lang w:eastAsia="ru-RU"/>
        </w:rPr>
        <w:t>, ЦДТ №16</w:t>
      </w:r>
      <w:r w:rsidR="003A01D6" w:rsidRPr="00EA7D35">
        <w:rPr>
          <w:rFonts w:ascii="Times New Roman" w:hAnsi="Times New Roman" w:cs="Times New Roman"/>
        </w:rPr>
        <w:t xml:space="preserve"> </w:t>
      </w:r>
      <w:r w:rsidR="003A01D6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«Огниво» г. Набережные Челны, руководитель </w:t>
      </w:r>
      <w:proofErr w:type="spellStart"/>
      <w:r w:rsidR="003A01D6" w:rsidRPr="00EA7D35">
        <w:rPr>
          <w:rFonts w:ascii="Times New Roman" w:eastAsia="Times New Roman" w:hAnsi="Times New Roman" w:cs="Times New Roman"/>
          <w:color w:val="000000"/>
          <w:lang w:eastAsia="ru-RU"/>
        </w:rPr>
        <w:t>Горностаева</w:t>
      </w:r>
      <w:proofErr w:type="spellEnd"/>
      <w:r w:rsidR="003A01D6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Марина Егоровна</w:t>
      </w:r>
      <w:r w:rsidR="00AD1145" w:rsidRPr="00EA7D35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AD1145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A5B98" w:rsidRPr="00EA7D35">
        <w:rPr>
          <w:rFonts w:ascii="Times New Roman" w:eastAsia="Times New Roman" w:hAnsi="Times New Roman" w:cs="Times New Roman"/>
          <w:b/>
          <w:lang w:eastAsia="ru-RU"/>
        </w:rPr>
        <w:t>1 степени</w:t>
      </w:r>
      <w:r w:rsidR="000A5B98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="00AD1145" w:rsidRPr="00EA7D35">
        <w:rPr>
          <w:rFonts w:ascii="Times New Roman" w:eastAsia="Times New Roman" w:hAnsi="Times New Roman" w:cs="Times New Roman"/>
          <w:color w:val="000000"/>
          <w:lang w:eastAsia="ru-RU"/>
        </w:rPr>
        <w:t>Крупск</w:t>
      </w:r>
      <w:r w:rsidR="00A04624" w:rsidRPr="00EA7D35">
        <w:rPr>
          <w:rFonts w:ascii="Times New Roman" w:eastAsia="Times New Roman" w:hAnsi="Times New Roman" w:cs="Times New Roman"/>
          <w:color w:val="000000"/>
          <w:lang w:eastAsia="ru-RU"/>
        </w:rPr>
        <w:t>ая Татьяна, СОШ№5</w:t>
      </w:r>
      <w:r w:rsidR="00AD1145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г. Набережные Челны, руководитель Хабибуллина Светлана </w:t>
      </w:r>
      <w:proofErr w:type="spellStart"/>
      <w:r w:rsidR="00AD1145" w:rsidRPr="00EA7D35">
        <w:rPr>
          <w:rFonts w:ascii="Times New Roman" w:eastAsia="Times New Roman" w:hAnsi="Times New Roman" w:cs="Times New Roman"/>
          <w:color w:val="000000"/>
          <w:lang w:eastAsia="ru-RU"/>
        </w:rPr>
        <w:t>Фаизовна</w:t>
      </w:r>
      <w:proofErr w:type="spellEnd"/>
    </w:p>
    <w:p w:rsidR="00AD1145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AD1145"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>3 степени</w:t>
      </w:r>
      <w:r w:rsidR="00AD1145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- Салахова </w:t>
      </w:r>
      <w:proofErr w:type="spellStart"/>
      <w:r w:rsidR="00AD1145" w:rsidRPr="00EA7D35">
        <w:rPr>
          <w:rFonts w:ascii="Times New Roman" w:eastAsia="Times New Roman" w:hAnsi="Times New Roman" w:cs="Times New Roman"/>
          <w:color w:val="000000"/>
          <w:lang w:eastAsia="ru-RU"/>
        </w:rPr>
        <w:t>Милена</w:t>
      </w:r>
      <w:proofErr w:type="spellEnd"/>
      <w:r w:rsidR="00AD1145" w:rsidRPr="00EA7D35">
        <w:rPr>
          <w:rFonts w:ascii="Times New Roman" w:eastAsia="Times New Roman" w:hAnsi="Times New Roman" w:cs="Times New Roman"/>
          <w:color w:val="000000"/>
          <w:lang w:eastAsia="ru-RU"/>
        </w:rPr>
        <w:t>, ЦДТ №16</w:t>
      </w:r>
      <w:r w:rsidR="00AD1145" w:rsidRPr="00EA7D35">
        <w:rPr>
          <w:rFonts w:ascii="Times New Roman" w:hAnsi="Times New Roman" w:cs="Times New Roman"/>
        </w:rPr>
        <w:t xml:space="preserve"> </w:t>
      </w:r>
      <w:r w:rsidR="00AD1145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«Огниво» г. Набережные Челны, руководитель </w:t>
      </w:r>
      <w:proofErr w:type="spellStart"/>
      <w:r w:rsidR="00AD1145" w:rsidRPr="00EA7D35">
        <w:rPr>
          <w:rFonts w:ascii="Times New Roman" w:eastAsia="Times New Roman" w:hAnsi="Times New Roman" w:cs="Times New Roman"/>
          <w:color w:val="000000"/>
          <w:lang w:eastAsia="ru-RU"/>
        </w:rPr>
        <w:t>Горностаева</w:t>
      </w:r>
      <w:proofErr w:type="spellEnd"/>
      <w:r w:rsidR="00AD1145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Марина Егоровна,</w:t>
      </w:r>
    </w:p>
    <w:p w:rsidR="000A5B98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0A5B98"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 степени - </w:t>
      </w:r>
      <w:r w:rsidR="000A5B98"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Смирная Валерия, СОШ</w:t>
      </w:r>
      <w:r w:rsidR="00A04624"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№25</w:t>
      </w:r>
      <w:r w:rsidR="001D1C8F"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D1C8F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г. Набережные Челны, руководитель </w:t>
      </w:r>
      <w:r w:rsidR="001D1C8F"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Анисимова </w:t>
      </w:r>
      <w:proofErr w:type="spellStart"/>
      <w:r w:rsidR="001D1C8F"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Гульсина</w:t>
      </w:r>
      <w:proofErr w:type="spellEnd"/>
      <w:r w:rsidR="001D1C8F"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="001D1C8F" w:rsidRPr="00EA7D35">
        <w:rPr>
          <w:rFonts w:ascii="Times New Roman" w:eastAsia="Times New Roman" w:hAnsi="Times New Roman" w:cs="Times New Roman"/>
          <w:color w:val="000000" w:themeColor="text1"/>
          <w:lang w:eastAsia="ru-RU"/>
        </w:rPr>
        <w:t>Явдатовна</w:t>
      </w:r>
      <w:proofErr w:type="spellEnd"/>
    </w:p>
    <w:p w:rsidR="000318BB" w:rsidRPr="00EA7D35" w:rsidRDefault="00B9479E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Д</w:t>
      </w:r>
      <w:r w:rsidRPr="00CE1F2B">
        <w:rPr>
          <w:rFonts w:ascii="Times New Roman" w:eastAsia="Times New Roman" w:hAnsi="Times New Roman" w:cs="Times New Roman"/>
          <w:b/>
          <w:color w:val="000000"/>
          <w:lang w:eastAsia="ru-RU"/>
        </w:rPr>
        <w:t>ипломант</w:t>
      </w:r>
      <w:r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0318BB"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 степени - </w:t>
      </w:r>
      <w:r w:rsidR="000318BB" w:rsidRPr="00EA7D35">
        <w:rPr>
          <w:rFonts w:ascii="Times New Roman" w:eastAsia="Times New Roman" w:hAnsi="Times New Roman" w:cs="Times New Roman"/>
          <w:lang w:eastAsia="ru-RU"/>
        </w:rPr>
        <w:t xml:space="preserve">Корнев Тимур, </w:t>
      </w:r>
      <w:r w:rsidR="000318BB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НШ-И «Омет» №86 г. Набережные Челны, руководитель </w:t>
      </w:r>
      <w:proofErr w:type="spellStart"/>
      <w:r w:rsidR="000318BB" w:rsidRPr="00EA7D35">
        <w:rPr>
          <w:rFonts w:ascii="Times New Roman" w:eastAsia="Times New Roman" w:hAnsi="Times New Roman" w:cs="Times New Roman"/>
          <w:color w:val="000000"/>
          <w:lang w:eastAsia="ru-RU"/>
        </w:rPr>
        <w:t>Падалец</w:t>
      </w:r>
      <w:proofErr w:type="spellEnd"/>
      <w:r w:rsidR="000318BB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Мария Ипполитовна</w:t>
      </w:r>
    </w:p>
    <w:p w:rsidR="006C253C" w:rsidRPr="00EA7D35" w:rsidRDefault="006C253C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-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Кобзов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 Виктор, Матросова Виктория,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КШ №49 </w:t>
      </w:r>
      <w:r w:rsidR="00F46914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Набережные Челны, руководители </w:t>
      </w:r>
      <w:proofErr w:type="spellStart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>Фокеева</w:t>
      </w:r>
      <w:proofErr w:type="spellEnd"/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Ольга Владимировна, Никитина Светлана Владимировна</w:t>
      </w:r>
    </w:p>
    <w:p w:rsidR="000318BB" w:rsidRPr="00EA7D35" w:rsidRDefault="000318BB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участие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-</w:t>
      </w:r>
      <w:r w:rsidRPr="00EA7D3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A7D35">
        <w:rPr>
          <w:rFonts w:ascii="Times New Roman" w:eastAsia="Times New Roman" w:hAnsi="Times New Roman" w:cs="Times New Roman"/>
          <w:lang w:eastAsia="ru-RU"/>
        </w:rPr>
        <w:t>Красильникова Арина</w:t>
      </w:r>
      <w:r w:rsidR="00A04624" w:rsidRPr="00EA7D35">
        <w:rPr>
          <w:rFonts w:ascii="Times New Roman" w:eastAsia="Times New Roman" w:hAnsi="Times New Roman" w:cs="Times New Roman"/>
          <w:lang w:eastAsia="ru-RU"/>
        </w:rPr>
        <w:t>, СОШ№17</w:t>
      </w:r>
      <w:r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Набережные Челны, руководитель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Гельметдинова</w:t>
      </w:r>
      <w:proofErr w:type="spellEnd"/>
      <w:r w:rsidRPr="00EA7D35">
        <w:rPr>
          <w:rFonts w:ascii="Times New Roman" w:eastAsia="Times New Roman" w:hAnsi="Times New Roman" w:cs="Times New Roman"/>
          <w:lang w:eastAsia="ru-RU"/>
        </w:rPr>
        <w:t xml:space="preserve"> Лилия </w:t>
      </w:r>
      <w:proofErr w:type="spellStart"/>
      <w:r w:rsidRPr="00EA7D35">
        <w:rPr>
          <w:rFonts w:ascii="Times New Roman" w:eastAsia="Times New Roman" w:hAnsi="Times New Roman" w:cs="Times New Roman"/>
          <w:lang w:eastAsia="ru-RU"/>
        </w:rPr>
        <w:t>Фанисовна</w:t>
      </w:r>
      <w:proofErr w:type="spellEnd"/>
    </w:p>
    <w:p w:rsidR="00863E6F" w:rsidRDefault="00863E6F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F46914" w:rsidRPr="00EA7D35" w:rsidRDefault="00E071F6" w:rsidP="00C47E6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3 место:</w:t>
      </w:r>
      <w:r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75AFB">
        <w:rPr>
          <w:rFonts w:ascii="Times New Roman" w:eastAsia="Times New Roman" w:hAnsi="Times New Roman" w:cs="Times New Roman"/>
          <w:b/>
          <w:color w:val="000000"/>
          <w:lang w:eastAsia="ru-RU"/>
        </w:rPr>
        <w:t>«Студенческая песня»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46914" w:rsidRPr="00EA7D3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от 18 до 22 лет - </w:t>
      </w:r>
      <w:r w:rsidR="00F46914" w:rsidRPr="00EA7D35">
        <w:rPr>
          <w:rFonts w:ascii="Times New Roman" w:eastAsia="Times New Roman" w:hAnsi="Times New Roman" w:cs="Times New Roman"/>
          <w:color w:val="000000"/>
          <w:lang w:eastAsia="ru-RU"/>
        </w:rPr>
        <w:t>Усачева Диана</w:t>
      </w:r>
      <w:r w:rsidR="00863E6F">
        <w:rPr>
          <w:rFonts w:ascii="Times New Roman" w:eastAsia="Times New Roman" w:hAnsi="Times New Roman" w:cs="Times New Roman"/>
          <w:color w:val="000000"/>
          <w:lang w:eastAsia="ru-RU"/>
        </w:rPr>
        <w:t xml:space="preserve">, ГАПОУ </w:t>
      </w:r>
      <w:r w:rsidR="00F46914" w:rsidRPr="00EA7D35">
        <w:rPr>
          <w:rFonts w:ascii="Times New Roman" w:eastAsia="Times New Roman" w:hAnsi="Times New Roman" w:cs="Times New Roman"/>
          <w:color w:val="000000"/>
          <w:lang w:eastAsia="ru-RU"/>
        </w:rPr>
        <w:t>«Набережночелнинский педагогический колледж</w:t>
      </w:r>
      <w:r w:rsidR="00AD016D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F46914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г. Набережные Челны, руководитель </w:t>
      </w:r>
      <w:proofErr w:type="spellStart"/>
      <w:r w:rsidR="00F46914" w:rsidRPr="00EA7D35">
        <w:rPr>
          <w:rFonts w:ascii="Times New Roman" w:eastAsia="Times New Roman" w:hAnsi="Times New Roman" w:cs="Times New Roman"/>
          <w:color w:val="000000"/>
          <w:lang w:eastAsia="ru-RU"/>
        </w:rPr>
        <w:t>Горностаева</w:t>
      </w:r>
      <w:proofErr w:type="spellEnd"/>
      <w:r w:rsidR="00F46914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Марина Егоровна</w:t>
      </w:r>
    </w:p>
    <w:p w:rsidR="006C253C" w:rsidRPr="00EA7D35" w:rsidRDefault="006C253C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</w:p>
    <w:p w:rsidR="005645C6" w:rsidRDefault="005645C6" w:rsidP="00C47E62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64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номинации  </w:t>
      </w:r>
      <w:r w:rsidRPr="00460573">
        <w:rPr>
          <w:rFonts w:ascii="Times New Roman" w:hAnsi="Times New Roman" w:cs="Times New Roman"/>
          <w:b/>
          <w:sz w:val="24"/>
          <w:szCs w:val="24"/>
        </w:rPr>
        <w:t>джазовое пение</w:t>
      </w:r>
      <w:r w:rsidR="00AA070C" w:rsidRPr="00460573">
        <w:rPr>
          <w:rFonts w:ascii="Times New Roman" w:hAnsi="Times New Roman" w:cs="Times New Roman"/>
          <w:b/>
          <w:sz w:val="24"/>
          <w:szCs w:val="24"/>
        </w:rPr>
        <w:t>:</w:t>
      </w:r>
    </w:p>
    <w:p w:rsidR="00734A08" w:rsidRPr="00B9479E" w:rsidRDefault="005645C6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hAnsi="Times New Roman" w:cs="Times New Roman"/>
          <w:b/>
        </w:rPr>
        <w:t xml:space="preserve"> – «Младшая»</w:t>
      </w:r>
      <w:r w:rsidRPr="00EA7D35">
        <w:rPr>
          <w:rFonts w:ascii="Times New Roman" w:hAnsi="Times New Roman" w:cs="Times New Roman"/>
        </w:rPr>
        <w:t xml:space="preserve"> (до 9 лет)</w:t>
      </w:r>
      <w:r w:rsidR="00BD3FE9" w:rsidRPr="00EA7D35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479E" w:rsidRPr="00EA7D35">
        <w:rPr>
          <w:rFonts w:ascii="Times New Roman" w:hAnsi="Times New Roman" w:cs="Times New Roman"/>
          <w:b/>
        </w:rPr>
        <w:t>«Юниоры»</w:t>
      </w:r>
      <w:r w:rsidR="00B9479E" w:rsidRPr="00EA7D35">
        <w:rPr>
          <w:rFonts w:ascii="Times New Roman" w:hAnsi="Times New Roman" w:cs="Times New Roman"/>
        </w:rPr>
        <w:t xml:space="preserve"> (до 12 лет) </w:t>
      </w:r>
    </w:p>
    <w:p w:rsidR="005645C6" w:rsidRPr="00EA7D35" w:rsidRDefault="00BD3FE9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lang w:eastAsia="ru-RU"/>
        </w:rPr>
        <w:t>1 место</w:t>
      </w:r>
      <w:r w:rsidR="00AA070C" w:rsidRPr="00EA7D35">
        <w:rPr>
          <w:rFonts w:ascii="Times New Roman" w:hAnsi="Times New Roman" w:cs="Times New Roman"/>
        </w:rPr>
        <w:t>:</w:t>
      </w:r>
      <w:r w:rsidR="00CE1F2B" w:rsidRPr="00EA7D35">
        <w:rPr>
          <w:rFonts w:ascii="Times New Roman" w:eastAsia="Times New Roman" w:hAnsi="Times New Roman" w:cs="Times New Roman"/>
          <w:lang w:eastAsia="ru-RU"/>
        </w:rPr>
        <w:t xml:space="preserve"> не присуждено</w:t>
      </w:r>
    </w:p>
    <w:p w:rsidR="00BD3FE9" w:rsidRPr="00EA7D35" w:rsidRDefault="00BD3FE9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lang w:eastAsia="ru-RU"/>
        </w:rPr>
        <w:t>2 место:</w:t>
      </w:r>
      <w:r w:rsidR="00CE1F2B" w:rsidRPr="00EA7D35">
        <w:rPr>
          <w:rFonts w:ascii="Times New Roman" w:eastAsia="Times New Roman" w:hAnsi="Times New Roman" w:cs="Times New Roman"/>
          <w:lang w:eastAsia="ru-RU"/>
        </w:rPr>
        <w:t xml:space="preserve"> не присуждено</w:t>
      </w:r>
    </w:p>
    <w:p w:rsidR="00734A08" w:rsidRPr="00EA7D35" w:rsidRDefault="00734A08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lang w:eastAsia="ru-RU"/>
        </w:rPr>
        <w:t>3 место:</w:t>
      </w:r>
      <w:r w:rsidR="00CE1F2B" w:rsidRPr="00EA7D35">
        <w:rPr>
          <w:rFonts w:ascii="Times New Roman" w:eastAsia="Times New Roman" w:hAnsi="Times New Roman" w:cs="Times New Roman"/>
          <w:lang w:eastAsia="ru-RU"/>
        </w:rPr>
        <w:t xml:space="preserve"> не присуждено</w:t>
      </w:r>
    </w:p>
    <w:p w:rsidR="00734A08" w:rsidRPr="00EA7D35" w:rsidRDefault="005645C6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hAnsi="Times New Roman" w:cs="Times New Roman"/>
          <w:b/>
        </w:rPr>
        <w:t>«Средняя»</w:t>
      </w:r>
      <w:r w:rsidRPr="00EA7D35">
        <w:rPr>
          <w:rFonts w:ascii="Times New Roman" w:hAnsi="Times New Roman" w:cs="Times New Roman"/>
        </w:rPr>
        <w:t xml:space="preserve"> (до 14 лет)</w:t>
      </w:r>
      <w:r w:rsidR="00AA070C" w:rsidRPr="00EA7D35">
        <w:rPr>
          <w:rFonts w:ascii="Times New Roman" w:hAnsi="Times New Roman" w:cs="Times New Roman"/>
        </w:rPr>
        <w:t xml:space="preserve"> </w:t>
      </w:r>
    </w:p>
    <w:p w:rsidR="005645C6" w:rsidRPr="00EA7D35" w:rsidRDefault="00BD3FE9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lang w:eastAsia="ru-RU"/>
        </w:rPr>
        <w:t>1 место</w:t>
      </w:r>
      <w:r w:rsidR="00AA070C" w:rsidRPr="00EA7D35">
        <w:rPr>
          <w:rFonts w:ascii="Times New Roman" w:hAnsi="Times New Roman" w:cs="Times New Roman"/>
        </w:rPr>
        <w:t>:</w:t>
      </w:r>
      <w:r w:rsidR="00CE1F2B" w:rsidRPr="00EA7D35">
        <w:rPr>
          <w:rFonts w:ascii="Times New Roman" w:eastAsia="Times New Roman" w:hAnsi="Times New Roman" w:cs="Times New Roman"/>
          <w:lang w:eastAsia="ru-RU"/>
        </w:rPr>
        <w:t xml:space="preserve"> не присуждено</w:t>
      </w:r>
    </w:p>
    <w:p w:rsidR="00BD3FE9" w:rsidRPr="00EA7D35" w:rsidRDefault="00BD3FE9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lang w:eastAsia="ru-RU"/>
        </w:rPr>
        <w:t>2 место:</w:t>
      </w:r>
      <w:r w:rsidR="00CE1F2B" w:rsidRPr="00EA7D35">
        <w:rPr>
          <w:rFonts w:ascii="Times New Roman" w:eastAsia="Times New Roman" w:hAnsi="Times New Roman" w:cs="Times New Roman"/>
          <w:lang w:eastAsia="ru-RU"/>
        </w:rPr>
        <w:t xml:space="preserve"> не присуждено</w:t>
      </w:r>
    </w:p>
    <w:p w:rsidR="00734A08" w:rsidRPr="00EA7D35" w:rsidRDefault="00734A08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lang w:eastAsia="ru-RU"/>
        </w:rPr>
        <w:t>3 место:</w:t>
      </w:r>
      <w:r w:rsidR="00CE1F2B" w:rsidRPr="00EA7D35">
        <w:rPr>
          <w:rFonts w:ascii="Times New Roman" w:eastAsia="Times New Roman" w:hAnsi="Times New Roman" w:cs="Times New Roman"/>
          <w:lang w:eastAsia="ru-RU"/>
        </w:rPr>
        <w:t xml:space="preserve"> не присуждено</w:t>
      </w:r>
    </w:p>
    <w:p w:rsidR="00734A08" w:rsidRPr="00EA7D35" w:rsidRDefault="00AA070C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hAnsi="Times New Roman" w:cs="Times New Roman"/>
          <w:b/>
        </w:rPr>
        <w:t>– «Старшая» –</w:t>
      </w:r>
      <w:r w:rsidRPr="00EA7D35">
        <w:rPr>
          <w:rFonts w:ascii="Times New Roman" w:hAnsi="Times New Roman" w:cs="Times New Roman"/>
        </w:rPr>
        <w:t xml:space="preserve"> </w:t>
      </w:r>
      <w:r w:rsidR="00BD3FE9" w:rsidRPr="00EA7D35">
        <w:rPr>
          <w:rFonts w:ascii="Times New Roman" w:hAnsi="Times New Roman" w:cs="Times New Roman"/>
        </w:rPr>
        <w:t>(</w:t>
      </w:r>
      <w:r w:rsidRPr="00EA7D35">
        <w:rPr>
          <w:rFonts w:ascii="Times New Roman" w:hAnsi="Times New Roman" w:cs="Times New Roman"/>
        </w:rPr>
        <w:t>до 17-18 лет</w:t>
      </w:r>
      <w:r w:rsidR="00BD3FE9" w:rsidRPr="00EA7D35">
        <w:rPr>
          <w:rFonts w:ascii="Times New Roman" w:hAnsi="Times New Roman" w:cs="Times New Roman"/>
        </w:rPr>
        <w:t xml:space="preserve">) </w:t>
      </w:r>
    </w:p>
    <w:p w:rsidR="000318BB" w:rsidRPr="00EA7D35" w:rsidRDefault="00BD3FE9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7D35">
        <w:rPr>
          <w:rFonts w:ascii="Times New Roman" w:eastAsia="Times New Roman" w:hAnsi="Times New Roman" w:cs="Times New Roman"/>
          <w:b/>
          <w:lang w:eastAsia="ru-RU"/>
        </w:rPr>
        <w:t>1 место</w:t>
      </w:r>
      <w:r w:rsidR="00AA070C" w:rsidRPr="00EA7D35">
        <w:rPr>
          <w:rFonts w:ascii="Times New Roman" w:hAnsi="Times New Roman" w:cs="Times New Roman"/>
          <w:b/>
        </w:rPr>
        <w:t>:</w:t>
      </w:r>
      <w:r w:rsidR="000318BB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0318BB" w:rsidRPr="00EA7D35">
        <w:rPr>
          <w:rFonts w:ascii="Times New Roman" w:eastAsia="Times New Roman" w:hAnsi="Times New Roman" w:cs="Times New Roman"/>
          <w:color w:val="000000"/>
          <w:lang w:eastAsia="ru-RU"/>
        </w:rPr>
        <w:t>Опурина</w:t>
      </w:r>
      <w:proofErr w:type="spellEnd"/>
      <w:r w:rsidR="000318BB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Анастасия, ЦДТ №16</w:t>
      </w:r>
      <w:r w:rsidR="000318BB" w:rsidRPr="00EA7D35">
        <w:rPr>
          <w:rFonts w:ascii="Times New Roman" w:hAnsi="Times New Roman" w:cs="Times New Roman"/>
        </w:rPr>
        <w:t xml:space="preserve"> </w:t>
      </w:r>
      <w:r w:rsidR="000318BB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«Огниво» г. Набережные Челны, руководитель </w:t>
      </w:r>
      <w:proofErr w:type="spellStart"/>
      <w:r w:rsidR="000318BB" w:rsidRPr="00EA7D35">
        <w:rPr>
          <w:rFonts w:ascii="Times New Roman" w:eastAsia="Times New Roman" w:hAnsi="Times New Roman" w:cs="Times New Roman"/>
          <w:color w:val="000000"/>
          <w:lang w:eastAsia="ru-RU"/>
        </w:rPr>
        <w:t>Горностаева</w:t>
      </w:r>
      <w:proofErr w:type="spellEnd"/>
      <w:r w:rsidR="000318BB" w:rsidRPr="00EA7D35">
        <w:rPr>
          <w:rFonts w:ascii="Times New Roman" w:eastAsia="Times New Roman" w:hAnsi="Times New Roman" w:cs="Times New Roman"/>
          <w:color w:val="000000"/>
          <w:lang w:eastAsia="ru-RU"/>
        </w:rPr>
        <w:t xml:space="preserve"> Марина Егоровна</w:t>
      </w:r>
    </w:p>
    <w:p w:rsidR="00BD3FE9" w:rsidRPr="00EA7D35" w:rsidRDefault="00BD3FE9" w:rsidP="00C47E62">
      <w:pPr>
        <w:pStyle w:val="a3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EA7D35">
        <w:rPr>
          <w:rFonts w:ascii="Times New Roman" w:eastAsia="Times New Roman" w:hAnsi="Times New Roman" w:cs="Times New Roman"/>
          <w:lang w:eastAsia="ru-RU"/>
        </w:rPr>
        <w:t>2 место:</w:t>
      </w:r>
      <w:r w:rsidR="00CE1F2B" w:rsidRPr="00EA7D35">
        <w:rPr>
          <w:rFonts w:ascii="Times New Roman" w:eastAsia="Times New Roman" w:hAnsi="Times New Roman" w:cs="Times New Roman"/>
          <w:lang w:eastAsia="ru-RU"/>
        </w:rPr>
        <w:t xml:space="preserve"> не присуждено</w:t>
      </w:r>
    </w:p>
    <w:p w:rsidR="0083660F" w:rsidRPr="00EA7D35" w:rsidRDefault="00734A08" w:rsidP="00C47E62">
      <w:pPr>
        <w:pStyle w:val="a3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A7D35">
        <w:rPr>
          <w:rFonts w:ascii="Times New Roman" w:eastAsia="Times New Roman" w:hAnsi="Times New Roman" w:cs="Times New Roman"/>
          <w:lang w:eastAsia="ru-RU"/>
        </w:rPr>
        <w:t>3 место:</w:t>
      </w:r>
      <w:r w:rsidR="00CE1F2B" w:rsidRPr="00EA7D35">
        <w:rPr>
          <w:rFonts w:ascii="Times New Roman" w:eastAsia="Times New Roman" w:hAnsi="Times New Roman" w:cs="Times New Roman"/>
          <w:lang w:eastAsia="ru-RU"/>
        </w:rPr>
        <w:t xml:space="preserve"> не присуждено</w:t>
      </w:r>
    </w:p>
    <w:p w:rsidR="002508EC" w:rsidRDefault="002508EC" w:rsidP="00C47E6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D24" w:rsidRDefault="008C5D24" w:rsidP="00EA4A60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4A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Сводная ведомость участников </w:t>
      </w:r>
    </w:p>
    <w:p w:rsidR="00F21ED4" w:rsidRPr="00E47924" w:rsidRDefault="00F21ED4" w:rsidP="00F21ED4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8"/>
        <w:gridCol w:w="2173"/>
        <w:gridCol w:w="1723"/>
        <w:gridCol w:w="1610"/>
        <w:gridCol w:w="1575"/>
        <w:gridCol w:w="779"/>
        <w:gridCol w:w="1223"/>
      </w:tblGrid>
      <w:tr w:rsidR="006E3F74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4" w:rsidRPr="00406E33" w:rsidRDefault="006E3F74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№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i/>
                <w:lang w:eastAsia="ru-RU"/>
              </w:rPr>
              <w:t>п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i/>
                <w:lang w:eastAsia="ru-RU"/>
              </w:rPr>
              <w:t>/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i/>
                <w:lang w:eastAsia="ru-RU"/>
              </w:rPr>
              <w:t>п</w:t>
            </w:r>
            <w:proofErr w:type="spellEnd"/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4" w:rsidRPr="009A0BD6" w:rsidRDefault="006E3F74" w:rsidP="00113C5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i/>
                <w:lang w:eastAsia="ru-RU"/>
              </w:rPr>
              <w:t>Образовательная организация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4" w:rsidRPr="009A0BD6" w:rsidRDefault="006E3F74" w:rsidP="006E3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i/>
                <w:lang w:eastAsia="ru-RU"/>
              </w:rPr>
              <w:t>Ф.И.О участника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4" w:rsidRPr="009A0BD6" w:rsidRDefault="006E3F74" w:rsidP="00F27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i/>
                <w:lang w:eastAsia="ru-RU"/>
              </w:rPr>
              <w:t>Ф.И.О. руководителя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4" w:rsidRPr="009A0BD6" w:rsidRDefault="00025DCC" w:rsidP="00025D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i/>
                <w:lang w:eastAsia="ru-RU"/>
              </w:rPr>
              <w:t>Возраст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4" w:rsidRPr="009A0BD6" w:rsidRDefault="006E3F74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i/>
                <w:lang w:eastAsia="ru-RU"/>
              </w:rPr>
              <w:t>Баллы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4" w:rsidRPr="009A0BD6" w:rsidRDefault="006E3F74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i/>
                <w:lang w:eastAsia="ru-RU"/>
              </w:rPr>
              <w:t>Результат</w:t>
            </w:r>
          </w:p>
        </w:tc>
      </w:tr>
      <w:tr w:rsidR="00136928" w:rsidRPr="00E47924" w:rsidTr="00136928">
        <w:trPr>
          <w:trHeight w:val="19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431C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1A16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36928" w:rsidRPr="00E47924" w:rsidTr="00CF0925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Гимназия №2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Язгы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яңгыр»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hAnsi="Times New Roman" w:cs="Times New Roman"/>
              </w:rPr>
              <w:t>Шайгарданова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Зуфаровна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29,2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019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Эллуки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A0BD6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0BD6">
              <w:rPr>
                <w:rFonts w:ascii="Times New Roman" w:hAnsi="Times New Roman" w:cs="Times New Roman"/>
              </w:rPr>
              <w:t>Тауфиковна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019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№3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320F5B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«Капельки»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6D43FD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hAnsi="Times New Roman" w:cs="Times New Roman"/>
              </w:rPr>
              <w:t>Мухамадеева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320F5B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320F5B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26,2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320F5B" w:rsidP="00320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№4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95358C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Крупская Татьяна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95358C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Хабибуллина Светлана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Фаизовна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95358C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9C276E" w:rsidP="00953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№6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7B092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Ансамбль </w:t>
            </w: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«Музыкальная планета»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6D1DC2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hAnsi="Times New Roman" w:cs="Times New Roman"/>
              </w:rPr>
              <w:lastRenderedPageBreak/>
              <w:t>Мат</w:t>
            </w:r>
            <w:r w:rsidRPr="009A0BD6">
              <w:rPr>
                <w:rFonts w:ascii="Times New Roman" w:hAnsi="Times New Roman" w:cs="Times New Roman"/>
                <w:lang w:val="tt-RU"/>
              </w:rPr>
              <w:t>к</w:t>
            </w:r>
            <w:proofErr w:type="spellStart"/>
            <w:r w:rsidRPr="009A0BD6">
              <w:rPr>
                <w:rFonts w:ascii="Times New Roman" w:hAnsi="Times New Roman" w:cs="Times New Roman"/>
              </w:rPr>
              <w:t>аримова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0BD6">
              <w:rPr>
                <w:rFonts w:ascii="Times New Roman" w:hAnsi="Times New Roman" w:cs="Times New Roman"/>
              </w:rPr>
              <w:lastRenderedPageBreak/>
              <w:t>Флюра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7B092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«Младшая» </w:t>
            </w: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7B092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7B092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36928" w:rsidRPr="00E47924" w:rsidTr="00FC70C3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Быстров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Дмитрий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hAnsi="Times New Roman" w:cs="Times New Roman"/>
              </w:rPr>
              <w:t xml:space="preserve">Краснова Наталия Геннадьевна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884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35,8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Силуянова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Вероника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Краснова Наталия Геннадьевна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884F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31,8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F873C3" w:rsidRPr="00E47924" w:rsidTr="009A2AC4">
        <w:trPr>
          <w:trHeight w:val="35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F873C3" w:rsidP="00B447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F873C3" w:rsidP="00B447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F873C3" w:rsidP="000817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F873C3" w:rsidP="00B447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F873C3" w:rsidP="00971A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№9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№10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1E1F36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Мокрушина Александра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03559C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hAnsi="Times New Roman" w:cs="Times New Roman"/>
              </w:rPr>
              <w:t xml:space="preserve">Юнусова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Гульчачак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0BD6">
              <w:rPr>
                <w:rFonts w:ascii="Times New Roman" w:hAnsi="Times New Roman" w:cs="Times New Roman"/>
              </w:rPr>
              <w:t>Расимовна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1E1F36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1E1F36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25,4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1E1F36" w:rsidP="001E1F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№11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B447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6928" w:rsidRPr="00E47924" w:rsidTr="00FC70C3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№12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«Виктория»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Юкина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Лариса Ивановна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35,3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Вокальный ансамбль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Хабирова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Разия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Гавизовна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32,8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№13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B447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6928" w:rsidRPr="00E47924" w:rsidTr="00FC70C3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Пушкинский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пролицей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№78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Галиахметова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Аида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Шаесламова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Гульсима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Индусовна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9C2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9C276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B447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Валеева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Амина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Неклюдова Елена Борисовна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9C276E" w:rsidP="00B447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Валеева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Лорана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Неклюдова Елена Борисовна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9C276E" w:rsidP="009C2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2 степени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Райскина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Ева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Забирова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Альбина Ивановна, Гаврилова Анна Игоревна, Мажара Екатерина Алексеевна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0047C2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B447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№15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F873C3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F873C3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F873C3" w:rsidP="00CC0D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F873C3" w:rsidP="001938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F873C3" w:rsidP="00A075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№17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EF018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Красильникова Арина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EF018A" w:rsidP="000766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Гельметдинова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Фанисовна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EF018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EF018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33,6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EF018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№18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6928" w:rsidRPr="00E47924" w:rsidTr="00CF0925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D605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№19, ГДТДиМ№1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Группа 21 век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Зенн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Лилия Владимировна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49,2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1 место-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05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Головина Валентина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Зенн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Лилия Владимировна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49,5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№20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690BB1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Мазитова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Камилла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690BB1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Фаттахова Динара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Равилевна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690BB1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690BB1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893328">
              <w:rPr>
                <w:rFonts w:ascii="Times New Roman" w:eastAsia="Times New Roman" w:hAnsi="Times New Roman" w:cs="Times New Roman"/>
                <w:lang w:eastAsia="ru-RU"/>
              </w:rPr>
              <w:t>5,5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73C3" w:rsidRPr="009A0BD6" w:rsidRDefault="00690BB1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СОШ №21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№22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№23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№24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6928" w:rsidRPr="00E47924" w:rsidTr="00CF0925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№25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Григорьянц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Захар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Анисимова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Гульсина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Явдатовна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46,2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46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Бойко Ангелина,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Найданова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Валерия,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Нуршаяхова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Аделия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, Мукимова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Цвеер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Милена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Анисимова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Гульсина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Явдатовна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30,3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46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Смирная Валерия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Анисимова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Гульсина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Явдатовна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38,36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9C276E" w:rsidP="009C2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FF23A7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A7" w:rsidRPr="00406E33" w:rsidRDefault="00FF23A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A7" w:rsidRPr="009A0BD6" w:rsidRDefault="00FF23A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Гимназия №26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A7" w:rsidRPr="009A0BD6" w:rsidRDefault="00FF23A7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A7" w:rsidRPr="009A0BD6" w:rsidRDefault="00FF23A7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A7" w:rsidRPr="009A0BD6" w:rsidRDefault="00FF23A7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A7" w:rsidRPr="009A0BD6" w:rsidRDefault="00FF23A7" w:rsidP="00707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23A7" w:rsidRPr="009A0BD6" w:rsidRDefault="00FF23A7" w:rsidP="00707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№27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№28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1E1F36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Ансамбль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2F4D9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hAnsi="Times New Roman" w:cs="Times New Roman"/>
              </w:rPr>
              <w:t>Жаркова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1E1F36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1E1F36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24,3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1E1F36" w:rsidP="001E1F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Гимназия №29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6928" w:rsidRPr="00E47924" w:rsidTr="00CF0925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№30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Гасимов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Ислам,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Сахабиев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Данияр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Насиховна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25,7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2626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Марданшина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Луиза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0BD6">
              <w:rPr>
                <w:rFonts w:ascii="Times New Roman" w:hAnsi="Times New Roman" w:cs="Times New Roman"/>
              </w:rPr>
              <w:t>Белоусова Светлана Александровна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36,3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2626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№31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№32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593782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Тюрина Арина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593782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Сидорова Мария Альбертовна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593782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593782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593782" w:rsidP="00593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№33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6928" w:rsidRPr="00E47924" w:rsidTr="00CF0925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№34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Хикматуллина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Гузель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936B20" w:rsidP="00196AFC">
            <w:pPr>
              <w:tabs>
                <w:tab w:val="center" w:pos="75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Минникаева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Диля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Альфритовна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9A2AC4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Подгорных Екатерина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A16EFC">
            <w:pPr>
              <w:tabs>
                <w:tab w:val="center" w:pos="75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Ванина Ольга Николаевна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9C276E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9C276E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406E33" w:rsidRDefault="00136928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Ансамбль «Камертон»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196AFC">
            <w:pPr>
              <w:tabs>
                <w:tab w:val="center" w:pos="758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hAnsi="Times New Roman" w:cs="Times New Roman"/>
              </w:rPr>
              <w:t>Васильева Валентина Николаевна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32,5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F873C3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№35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34AC1" w:rsidRPr="00E47924" w:rsidTr="008E3753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AC1" w:rsidRPr="00406E33" w:rsidRDefault="00934AC1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AC1" w:rsidRPr="009A0BD6" w:rsidRDefault="00934AC1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№37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1" w:rsidRPr="009A0BD6" w:rsidRDefault="00934AC1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Кузнецова Кристина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1" w:rsidRPr="009A0BD6" w:rsidRDefault="00934AC1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Сафина Лилия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Рашитовна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1" w:rsidRPr="009A0BD6" w:rsidRDefault="00934AC1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1" w:rsidRPr="009A0BD6" w:rsidRDefault="00934AC1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38,3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1" w:rsidRPr="009A0BD6" w:rsidRDefault="009C276E" w:rsidP="00FE0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</w:tc>
      </w:tr>
      <w:tr w:rsidR="00934AC1" w:rsidRPr="00E47924" w:rsidTr="008E3753"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1" w:rsidRPr="00406E33" w:rsidRDefault="00934AC1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1" w:rsidRPr="009A0BD6" w:rsidRDefault="00934AC1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1" w:rsidRPr="009A0BD6" w:rsidRDefault="00934AC1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Гараева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Регина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1" w:rsidRPr="009A0BD6" w:rsidRDefault="00934AC1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hAnsi="Times New Roman" w:cs="Times New Roman"/>
              </w:rPr>
              <w:t xml:space="preserve">Сафина Лилия </w:t>
            </w:r>
            <w:proofErr w:type="spellStart"/>
            <w:r w:rsidRPr="009A0BD6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1" w:rsidRPr="009A0BD6" w:rsidRDefault="00934AC1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1" w:rsidRPr="009A0BD6" w:rsidRDefault="00934AC1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29,7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AC1" w:rsidRPr="009A0BD6" w:rsidRDefault="00934AC1" w:rsidP="00FE0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F873C3" w:rsidRPr="00E47924" w:rsidTr="00136928">
        <w:trPr>
          <w:trHeight w:val="284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406E33" w:rsidRDefault="00F873C3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№38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C3" w:rsidRPr="009A0BD6" w:rsidRDefault="00F873C3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6928" w:rsidRPr="00E47924" w:rsidTr="00136928">
        <w:trPr>
          <w:trHeight w:val="192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928" w:rsidRPr="009A0BD6" w:rsidRDefault="00136928" w:rsidP="00B4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№39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928" w:rsidRPr="009A0BD6" w:rsidRDefault="00136928" w:rsidP="00024F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928" w:rsidRPr="009A0BD6" w:rsidRDefault="00136928" w:rsidP="002D0F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928" w:rsidRPr="009A0BD6" w:rsidRDefault="00136928" w:rsidP="00707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6928" w:rsidRPr="009A0BD6" w:rsidRDefault="00136928" w:rsidP="00707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36928" w:rsidRPr="00E47924" w:rsidTr="00CF0925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№40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Богдан Валера и Стахеев Матвей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Михеева Любовь Александровна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33,1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Вилочкова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Ульяна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Михеева Любовь Александровна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9A2AC4">
              <w:rPr>
                <w:rFonts w:ascii="Times New Roman" w:eastAsia="Times New Roman" w:hAnsi="Times New Roman" w:cs="Times New Roman"/>
                <w:lang w:eastAsia="ru-RU"/>
              </w:rPr>
              <w:t>5,</w:t>
            </w:r>
            <w:r w:rsidR="0089332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136928" w:rsidRPr="00E47924" w:rsidTr="00CF0925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№41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Сибгатуллина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Алина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Сагдеева Татьяна Васильевна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9C276E" w:rsidP="00E051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Набиуллина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Алика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hAnsi="Times New Roman" w:cs="Times New Roman"/>
              </w:rPr>
              <w:t>Сагдеева Татьяна Васильевна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9C276E" w:rsidP="009C2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2 степени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F22E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«Акварельки»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hAnsi="Times New Roman" w:cs="Times New Roman"/>
              </w:rPr>
              <w:t>Сагдеева Татьяна Васильевна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9C276E" w:rsidP="009C2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6C3E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Софронова Руслана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hAnsi="Times New Roman" w:cs="Times New Roman"/>
              </w:rPr>
              <w:t>Сагдеева Татьяна Васильевна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9C276E" w:rsidP="00E051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FD3C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Михайлов Вадим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Гиниятова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Габдулловна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051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FD3CA3">
            <w:pPr>
              <w:spacing w:after="0" w:line="240" w:lineRule="auto"/>
              <w:ind w:right="-13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Шарифуллина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Алина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FD3C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Гиниятова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Габдулловна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051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2E684E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4E" w:rsidRPr="00406E33" w:rsidRDefault="002E684E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4E" w:rsidRPr="009A0BD6" w:rsidRDefault="002E684E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№43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4E" w:rsidRPr="009A0BD6" w:rsidRDefault="002E684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4E" w:rsidRPr="009A0BD6" w:rsidRDefault="002E684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4E" w:rsidRPr="009A0BD6" w:rsidRDefault="002E684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4E" w:rsidRPr="009A0BD6" w:rsidRDefault="002E684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84E" w:rsidRPr="009A0BD6" w:rsidRDefault="002E684E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36928" w:rsidRPr="00E47924" w:rsidTr="00CF0925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№44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Архипова Екатерина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Хаматзянова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Гульсина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Зиатдиновна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Шайдуллина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Ландыш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32,8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711D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Вокальный коллектив «Гармоника»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Тихонова Татьяна Сергеевна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240A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30,1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711D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36928" w:rsidRPr="00E47924" w:rsidTr="00CF0925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№45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«Виктория»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Юкина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Лариса Ивановна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024F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33,9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«Виктория»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Юкина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Лариса Ивановна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024F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32,7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№46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AF5460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Тарасова Анастасия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AF5460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Харитонова Светлана Геннадьевна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AF5460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AF5460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32,7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AF5460" w:rsidP="00AF54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237E1A" w:rsidRPr="00E47924" w:rsidTr="00FC70C3">
        <w:trPr>
          <w:trHeight w:val="244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КШ Кайманова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9231D1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Вокальный ансамбль «Капельки» (кружок «Мир </w:t>
            </w: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вокального искусства»)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B574C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Савельева Наталья Николаевна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9231D1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9231D1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34,8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9231D1" w:rsidP="009231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45.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№48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E1A" w:rsidRPr="009A0BD6" w:rsidRDefault="00237E1A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36928" w:rsidRPr="00E47924" w:rsidTr="00FC70C3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КШ №49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Кашапова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Анжелика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B574C8">
            <w:pPr>
              <w:spacing w:after="0" w:line="240" w:lineRule="auto"/>
              <w:ind w:left="-13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Фокеева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Ольга Владимировна,</w:t>
            </w:r>
          </w:p>
          <w:p w:rsidR="00136928" w:rsidRPr="009A0BD6" w:rsidRDefault="00136928" w:rsidP="00B574C8">
            <w:pPr>
              <w:spacing w:after="0" w:line="240" w:lineRule="auto"/>
              <w:ind w:left="-131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Никитина Светлана Владимировна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34,4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9231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Шарипова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8D5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Фокеева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Ольга Владимировна</w:t>
            </w:r>
          </w:p>
          <w:p w:rsidR="00136928" w:rsidRPr="009A0BD6" w:rsidRDefault="00136928" w:rsidP="008D5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Никитина Светлана Владимировна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E300C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370D63" w:rsidRPr="009A0BD6">
              <w:rPr>
                <w:rFonts w:ascii="Times New Roman" w:eastAsia="Times New Roman" w:hAnsi="Times New Roman" w:cs="Times New Roman"/>
                <w:lang w:eastAsia="ru-RU"/>
              </w:rPr>
              <w:t>5,7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9231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Шарипова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646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Фокеева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Ольга Владимировна</w:t>
            </w:r>
          </w:p>
          <w:p w:rsidR="00136928" w:rsidRPr="009A0BD6" w:rsidRDefault="00136928" w:rsidP="00646B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Никитина Светлана Владимировна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23,4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9231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36928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406E33" w:rsidRDefault="00136928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Кобзов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 Виктор, Матросова Виктория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B13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Фокеева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Ольга Владимировна</w:t>
            </w:r>
          </w:p>
          <w:p w:rsidR="00136928" w:rsidRPr="009A0BD6" w:rsidRDefault="00136928" w:rsidP="00B13A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Никитина Светлана Владимировна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28" w:rsidRPr="009A0BD6" w:rsidRDefault="00136928" w:rsidP="009231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E47924" w:rsidTr="00934AC1">
        <w:trPr>
          <w:trHeight w:val="911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№50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Юсупов Александр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982E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Ибра</w:t>
            </w:r>
            <w:r w:rsidR="00934AC1"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гимова </w:t>
            </w:r>
            <w:proofErr w:type="spellStart"/>
            <w:r w:rsidR="00934AC1" w:rsidRPr="009A0BD6">
              <w:rPr>
                <w:rFonts w:ascii="Times New Roman" w:eastAsia="Times New Roman" w:hAnsi="Times New Roman" w:cs="Times New Roman"/>
                <w:lang w:eastAsia="ru-RU"/>
              </w:rPr>
              <w:t>Зульфия</w:t>
            </w:r>
            <w:proofErr w:type="spellEnd"/>
            <w:r w:rsidR="00934AC1"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934AC1" w:rsidRPr="009A0BD6">
              <w:rPr>
                <w:rFonts w:ascii="Times New Roman" w:eastAsia="Times New Roman" w:hAnsi="Times New Roman" w:cs="Times New Roman"/>
                <w:lang w:eastAsia="ru-RU"/>
              </w:rPr>
              <w:t>Рафаэловна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9C276E" w:rsidP="009C2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</w:tc>
      </w:tr>
      <w:tr w:rsidR="001652C7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Матросов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Демид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Ильина Ирина Анатольевна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32,2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913A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Ялалова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Алина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hAnsi="Times New Roman" w:cs="Times New Roman"/>
              </w:rPr>
              <w:t xml:space="preserve">Ибрагимова </w:t>
            </w:r>
            <w:r w:rsidRPr="009A0BD6">
              <w:rPr>
                <w:rFonts w:ascii="Times New Roman" w:hAnsi="Times New Roman" w:cs="Times New Roman"/>
                <w:lang w:val="tt-RU"/>
              </w:rPr>
              <w:t>Зул</w:t>
            </w:r>
            <w:proofErr w:type="spellStart"/>
            <w:r w:rsidRPr="009A0BD6">
              <w:rPr>
                <w:rFonts w:ascii="Times New Roman" w:hAnsi="Times New Roman" w:cs="Times New Roman"/>
              </w:rPr>
              <w:t>ь</w:t>
            </w:r>
            <w:proofErr w:type="spellEnd"/>
            <w:r w:rsidRPr="009A0BD6">
              <w:rPr>
                <w:rFonts w:ascii="Times New Roman" w:hAnsi="Times New Roman" w:cs="Times New Roman"/>
                <w:lang w:val="tt-RU"/>
              </w:rPr>
              <w:t>фия Рафаэловна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23,5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913A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E4792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Дуэт Жукова Милана,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Рыженкова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Диана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0BD6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0BD6">
              <w:rPr>
                <w:rFonts w:ascii="Times New Roman" w:hAnsi="Times New Roman" w:cs="Times New Roman"/>
              </w:rPr>
              <w:t>Рафаэловна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23,7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913A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№51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№52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792356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Мурадымова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Алина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5C269D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Нуруллина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Айгуль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Ильгамовна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792356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792356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30,8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792356" w:rsidP="007923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№53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7D2E2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Сафиханова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Диана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9E3FE5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Сакаева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Асия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Хамидовна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320F5B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320F5B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320F5B" w:rsidP="00320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Гимназия №54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№55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№56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Гимназия №57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B2A8E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2A8E" w:rsidRPr="00406E33" w:rsidRDefault="002B2A8E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2A8E" w:rsidRPr="009A0BD6" w:rsidRDefault="002B2A8E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СОШ №58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2A8E" w:rsidRPr="009A0BD6" w:rsidRDefault="007B092E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Ильясов Булат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2A8E" w:rsidRPr="009A0BD6" w:rsidRDefault="009E3FE5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Михайлова </w:t>
            </w: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Эра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Антониевна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2A8E" w:rsidRPr="009A0BD6" w:rsidRDefault="007B092E" w:rsidP="00BA52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«Юниоры» </w:t>
            </w: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2A8E" w:rsidRPr="009A0BD6" w:rsidRDefault="007B092E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31,5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2A8E" w:rsidRPr="009A0BD6" w:rsidRDefault="007B092E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56.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 №60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6B2060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Сафеева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Ирина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6B2060" w:rsidP="00CB56EB">
            <w:pPr>
              <w:spacing w:after="0" w:line="240" w:lineRule="auto"/>
              <w:ind w:firstLine="12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Петрова Ирина Александровна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6B2060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6B2060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0047C2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6B2060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Гимназия №61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Прогимназия №64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A0" w:rsidRPr="009A0BD6" w:rsidRDefault="00FE0EA0" w:rsidP="00FE0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Галиуллина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Маргарита;</w:t>
            </w:r>
          </w:p>
          <w:p w:rsidR="00237E1A" w:rsidRPr="009A0BD6" w:rsidRDefault="00FE0EA0" w:rsidP="00FE0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Подтанцовка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- Горбунова Ксения, Карманов Ярослав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A16EFC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Михайлова Юлия Андреевна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FE0EA0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9C276E" w:rsidP="00FE0E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ОСОШ №65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НШ №67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НШ №68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НШ №69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НШ №75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Гимназия №76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E4792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Гимназия №77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652C7" w:rsidRPr="00E47924" w:rsidTr="00CF0925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406E33" w:rsidRDefault="001652C7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Лицей №78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Исмаилов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Нурлан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Федотова Татьяна Юрьевна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079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Средняя (до 14)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707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49,1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707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406E33" w:rsidRDefault="001652C7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Мухтарова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Далила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Федотова Татьяна Юрьевна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079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9C276E" w:rsidP="00707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9C276E" w:rsidP="009C2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</w:tc>
      </w:tr>
      <w:tr w:rsidR="00237E1A" w:rsidRPr="005A15B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КШП «Калкан» №81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5A15B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КШ №82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5A15B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ЛИ №84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Г.Акыша</w:t>
            </w:r>
            <w:proofErr w:type="spellEnd"/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5A15B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НШ-И «Омет» №86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6523A2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Корнев Тимур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F022E7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Падалец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Мария Ипполитовна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6523A2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6523A2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38,3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9C276E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FB7225" w:rsidRPr="005A15B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7225" w:rsidRPr="00406E33" w:rsidRDefault="00FB7225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7225" w:rsidRPr="009A0BD6" w:rsidRDefault="00FB7225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НШ №87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7225" w:rsidRPr="009A0BD6" w:rsidRDefault="001C5748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Гасимов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Азат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7225" w:rsidRPr="009A0BD6" w:rsidRDefault="00A16EFC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Сафиуллина Римма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Файзельгаяновна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A16EFC" w:rsidRPr="009A0BD6" w:rsidRDefault="00A16EFC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Атыпова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Ландыш Викторовна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7225" w:rsidRPr="009A0BD6" w:rsidRDefault="00FE0EA0" w:rsidP="007B00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7225" w:rsidRPr="009A0BD6" w:rsidRDefault="009C276E" w:rsidP="009C2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  <w:r w:rsidR="00FE0EA0" w:rsidRPr="009A0BD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7225" w:rsidRPr="009A0BD6" w:rsidRDefault="009C276E" w:rsidP="00707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237E1A" w:rsidRPr="005A15B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НШ №88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5A15B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ННШ №89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37E1A" w:rsidRPr="009A0BD6" w:rsidRDefault="00237E1A" w:rsidP="00FF23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37E1A" w:rsidRPr="005A15B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B44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Гимназия Давыдова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5A15B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E1A" w:rsidRPr="00406E33" w:rsidRDefault="00237E1A" w:rsidP="00E2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E1A" w:rsidRPr="009A0BD6" w:rsidRDefault="00237E1A" w:rsidP="00E21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СОШБиМ</w:t>
            </w:r>
            <w:proofErr w:type="spellEnd"/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5A15B4" w:rsidTr="00FC70C3"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E2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211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2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2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2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2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E211D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3753" w:rsidRPr="005A15B4" w:rsidTr="00FC70C3">
        <w:trPr>
          <w:trHeight w:val="255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Pr="00406E33" w:rsidRDefault="008E3753" w:rsidP="00E2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Pr="009A0BD6" w:rsidRDefault="008E3753" w:rsidP="00FA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ГДТДиМ №1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Pr="009A0BD6" w:rsidRDefault="008E375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Группа «Симпатия»  Детская эстрадная студия «Непоседы»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Pr="009A0BD6" w:rsidRDefault="008E3753" w:rsidP="008C0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Коняшова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Ирина Алексеевна,</w:t>
            </w:r>
          </w:p>
          <w:p w:rsidR="008E3753" w:rsidRPr="009A0BD6" w:rsidRDefault="008E3753" w:rsidP="008C0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Хуснуллина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Гульсина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Акремовна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Pr="009A0BD6" w:rsidRDefault="008E375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Pr="009A0BD6" w:rsidRDefault="008E3753" w:rsidP="009C2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="009C276E">
              <w:rPr>
                <w:rFonts w:ascii="Times New Roman" w:eastAsia="Times New Roman" w:hAnsi="Times New Roman" w:cs="Times New Roman"/>
                <w:lang w:eastAsia="ru-RU"/>
              </w:rPr>
              <w:t>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Pr="009A0BD6" w:rsidRDefault="008E375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E3753" w:rsidRPr="005A15B4" w:rsidTr="008E3753">
        <w:trPr>
          <w:trHeight w:val="255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53" w:rsidRPr="00406E33" w:rsidRDefault="008E3753" w:rsidP="00E2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53" w:rsidRPr="009A0BD6" w:rsidRDefault="008E3753" w:rsidP="00FA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Pr="009A0BD6" w:rsidRDefault="008E375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Группа «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Мажорчики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» Детская эстрадная студия «Непоседы»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Pr="009A0BD6" w:rsidRDefault="008E3753" w:rsidP="008E3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Коняшова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Ирина Алексеевна,</w:t>
            </w:r>
          </w:p>
          <w:p w:rsidR="008E3753" w:rsidRPr="009A0BD6" w:rsidRDefault="008E3753" w:rsidP="008E3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Хуснуллина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Гульсина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Акремовна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Pr="009A0BD6" w:rsidRDefault="00B858B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Default="008E375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="009C276E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Default="00B858B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8E3753" w:rsidRPr="005A15B4" w:rsidTr="008E3753">
        <w:trPr>
          <w:trHeight w:val="255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53" w:rsidRPr="00406E33" w:rsidRDefault="008E3753" w:rsidP="00E2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53" w:rsidRPr="009A0BD6" w:rsidRDefault="008E3753" w:rsidP="00FA0F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Pr="009A0BD6" w:rsidRDefault="00B858B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Вокальная студия «Капель»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Pr="009A0BD6" w:rsidRDefault="00B858B3" w:rsidP="008C04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Саяхова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Айгуль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Фиргатовна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Pr="009A0BD6" w:rsidRDefault="00B858B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Default="00B858B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="009C276E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53" w:rsidRDefault="00B858B3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237E1A" w:rsidRPr="005A15B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406E33" w:rsidRDefault="00237E1A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ДШИ №2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5A15B4" w:rsidTr="00FC70C3">
        <w:trPr>
          <w:trHeight w:val="223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406E33" w:rsidRDefault="00237E1A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ДШХ №3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E149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5A15B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406E33" w:rsidRDefault="00237E1A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ДЭБЦ №4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5A15B4" w:rsidTr="00FC70C3">
        <w:trPr>
          <w:trHeight w:val="25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406E33" w:rsidRDefault="00237E1A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ЦДТТ №5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37E1A" w:rsidRPr="005A15B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406E33" w:rsidRDefault="00237E1A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E1A" w:rsidRPr="009A0BD6" w:rsidRDefault="00237E1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ДШИ №6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E1A" w:rsidRPr="009A0BD6" w:rsidRDefault="00237E1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652C7" w:rsidRPr="005A15B4" w:rsidTr="00CF0925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  <w:r w:rsidR="009C27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ДШИ №7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Ансамбль «Колибри»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Колтунова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Николаевна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Младшая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F01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48,4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Ансамбль «Колибри»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Колтунова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Николаевна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F01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93C05"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Несветаева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Ольга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Колтунова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Николаевна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F01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Дуэт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Шагиева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и Малыгина Мария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Колтунова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Николаевна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F01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46,7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Средний ансамбль «Мелодия»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0C4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Суходольская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Рузалия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Салиховна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F01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47, 2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Средний татарский ансамбль «Мелодия»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5D77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Суходольская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Рузалия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Салиховна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9126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45,3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9126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Вилданова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Амалия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5D77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Тарханова Лилия Михайловна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0047C2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47,2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Младший ансамбль «Мелодия»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5D77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Суходольская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Рузалия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Салиховна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9C276E" w:rsidP="009C2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Младший ансамбль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5D77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Суходольская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Рузалия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Салиховна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Младшая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47,2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Закиева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Камилла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5D77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Гибадуллина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Моратовна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9C2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9C276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9C276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9C276E" w:rsidP="009C2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Яфясова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Азалия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5D77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Хоини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Рима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Илдусовна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«Средняя» (до </w:t>
            </w: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793C05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45,1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Хаматшина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Альзана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5D77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Николаева Ольга Сергеевна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9C2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9C276E"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9C276E" w:rsidP="009C27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2 степени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Юсупова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913A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Гибадуллина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Моратовна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конц-р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Титова Ирина Николаевна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39,9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Аглямова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Наиля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913A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Гибадуллина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Моратовна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39,8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Михайлова Полина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913A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Николаева Ольга Сергеевна,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к-р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Кудзоева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Салатовна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39,7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Хасанова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Айсылу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913A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Хоини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Рима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Илдусовна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39,8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Аглямов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Амир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913A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Гибадуллина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Моратовна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конц-р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Титова Ирина Николаевна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37,3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Чупина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Анжелика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E47924">
            <w:pPr>
              <w:spacing w:after="0" w:line="240" w:lineRule="auto"/>
              <w:ind w:left="-121" w:right="-35" w:firstLine="3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Будневич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Тамара Константиновна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A3523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9C276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Дианова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Дарья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E47924">
            <w:pPr>
              <w:spacing w:after="0" w:line="240" w:lineRule="auto"/>
              <w:ind w:left="-121" w:right="-3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Будневич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Тамара Константиновна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36,7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Трофимов Роман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E47924">
            <w:pPr>
              <w:spacing w:after="0" w:line="240" w:lineRule="auto"/>
              <w:ind w:left="-121" w:right="-3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Будневич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Тамара Константиновна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35,2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Долгова Ангелина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913A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Гибадуллина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Моратовна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к-р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Фролов Александр Владиславович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36,4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Яшина Таисия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9E3FE5">
            <w:pPr>
              <w:spacing w:after="0" w:line="240" w:lineRule="auto"/>
              <w:ind w:left="-121" w:right="-139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Будневич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Тамара Константиновна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34,7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Вилданова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Амалия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9E3FE5">
            <w:pPr>
              <w:spacing w:after="0" w:line="240" w:lineRule="auto"/>
              <w:ind w:left="-121" w:right="-139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Тарханова Лилия  Михайловна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45,5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074219" w:rsidRPr="005A15B4" w:rsidTr="00FC70C3">
        <w:trPr>
          <w:trHeight w:val="244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19" w:rsidRPr="00406E33" w:rsidRDefault="00074219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19" w:rsidRPr="009A0BD6" w:rsidRDefault="00074219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ДФОЦ №8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9" w:rsidRPr="009A0BD6" w:rsidRDefault="000742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9" w:rsidRPr="009A0BD6" w:rsidRDefault="000742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9" w:rsidRPr="009A0BD6" w:rsidRDefault="000742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9" w:rsidRPr="009A0BD6" w:rsidRDefault="000742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9" w:rsidRPr="009A0BD6" w:rsidRDefault="000742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652C7" w:rsidRPr="005A15B4" w:rsidTr="00FC70C3"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ДШИ №13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Мухаметдинов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Камиль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Гусманова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Лейсан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Салимяновна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конц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Кирпу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Лилия Ивановна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A3523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Валиева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Риана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Гусманова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Лейсан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Салимяновна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конц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Кирпу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Лилия Ивановна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A35237" w:rsidP="00BA2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43,</w:t>
            </w:r>
            <w:r w:rsidR="00BA208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A35237" w:rsidP="00A352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«Детство»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Юртаева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Снежанна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Юрьевна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A352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3523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A3523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A3523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2 степени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Белькова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Диана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Юртаева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Снежанна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Юрьевна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Шаян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кызлар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Юртаева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Снежанна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Юрьевна,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Мирьякупова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Валериановна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46,7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1652C7" w:rsidRPr="005A15B4" w:rsidTr="00CF0925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Валиева Диана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Гусманова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Лейсан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Салимяновна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конц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Кирпу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Лилия Ивановна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074219" w:rsidRPr="005A15B4" w:rsidTr="00FC70C3"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19" w:rsidRPr="00406E33" w:rsidRDefault="00074219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19" w:rsidRPr="009A0BD6" w:rsidRDefault="00074219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ДЮЦ №14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9" w:rsidRPr="009A0BD6" w:rsidRDefault="000742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19" w:rsidRPr="009A0BD6" w:rsidRDefault="000742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19" w:rsidRPr="009A0BD6" w:rsidRDefault="000742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19" w:rsidRPr="009A0BD6" w:rsidRDefault="000742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19" w:rsidRPr="009A0BD6" w:rsidRDefault="000742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652C7" w:rsidRPr="005A15B4" w:rsidTr="00FC70C3">
        <w:trPr>
          <w:trHeight w:val="803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406E33" w:rsidRDefault="001652C7" w:rsidP="00514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ДДТ №15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024F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Гарипова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Валиуллина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652C7" w:rsidRPr="009A0BD6" w:rsidRDefault="001652C7" w:rsidP="00BB39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Лилия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Ильфатовна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BD31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A3523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A35237" w:rsidP="00A9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1652C7" w:rsidRPr="005A15B4" w:rsidTr="00CF0925">
        <w:trPr>
          <w:trHeight w:val="803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406E33" w:rsidRDefault="001652C7" w:rsidP="00514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024F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Давыдова Ирина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945C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Валиуллина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652C7" w:rsidRPr="009A0BD6" w:rsidRDefault="001652C7" w:rsidP="00945C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Лилия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Ильфатовна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BD31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36,8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A9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CF0925">
        <w:trPr>
          <w:trHeight w:val="803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406E33" w:rsidRDefault="001652C7" w:rsidP="00514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934A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Галеева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Эльвина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1652C7" w:rsidRPr="009A0BD6" w:rsidRDefault="001652C7" w:rsidP="00934A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 Гарипова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652C7" w:rsidRPr="009A0BD6" w:rsidRDefault="001652C7" w:rsidP="00934A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Давыдова Ирина </w:t>
            </w:r>
          </w:p>
          <w:p w:rsidR="001652C7" w:rsidRPr="009A0BD6" w:rsidRDefault="001652C7" w:rsidP="00934A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Зиганшина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Динара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BD31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36,3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A9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CF0925">
        <w:trPr>
          <w:trHeight w:val="803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406E33" w:rsidRDefault="001652C7" w:rsidP="00514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915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Мухтаров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Гумар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BD31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33,6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A9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CF0925">
        <w:trPr>
          <w:trHeight w:val="803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406E33" w:rsidRDefault="001652C7" w:rsidP="00514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915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Ихсанова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Наиля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BD31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32,3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A9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CF0925">
        <w:trPr>
          <w:trHeight w:val="803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406E33" w:rsidRDefault="001652C7" w:rsidP="00514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915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Аленушки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0BD6">
              <w:rPr>
                <w:rFonts w:ascii="Times New Roman" w:hAnsi="Times New Roman" w:cs="Times New Roman"/>
              </w:rPr>
              <w:t xml:space="preserve">Тихонова Татьяна </w:t>
            </w:r>
            <w:proofErr w:type="spellStart"/>
            <w:r w:rsidRPr="009A0BD6">
              <w:rPr>
                <w:rFonts w:ascii="Times New Roman" w:hAnsi="Times New Roman" w:cs="Times New Roman"/>
              </w:rPr>
              <w:t>сеогеевна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BD31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38,8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A35237" w:rsidP="00A9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1652C7" w:rsidRPr="005A15B4" w:rsidTr="00CF0925">
        <w:trPr>
          <w:trHeight w:val="803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406E33" w:rsidRDefault="001652C7" w:rsidP="00514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915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Ак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калфак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A0BD6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BD31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35,6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A9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CF0925">
        <w:trPr>
          <w:trHeight w:val="803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406E33" w:rsidRDefault="001652C7" w:rsidP="00514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915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Нуриева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A0BD6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BD31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A9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CF0925">
        <w:trPr>
          <w:trHeight w:val="803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406E33" w:rsidRDefault="001652C7" w:rsidP="00514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915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Сизова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Диана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A0BD6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BD31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31,4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A9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CF0925">
        <w:trPr>
          <w:trHeight w:val="803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406E33" w:rsidRDefault="001652C7" w:rsidP="00514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915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Мардиева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Азалия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A0BD6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BD31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27,8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A9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CF0925">
        <w:trPr>
          <w:trHeight w:val="803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406E33" w:rsidRDefault="001652C7" w:rsidP="00514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915B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Рамазанова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Миляуша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A0BD6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9A0BD6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9A0BD6">
              <w:rPr>
                <w:rFonts w:ascii="Times New Roman" w:hAnsi="Times New Roman" w:cs="Times New Roman"/>
              </w:rPr>
              <w:t>Ильфатовна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BD31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34,5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2C7" w:rsidRPr="009A0BD6" w:rsidRDefault="001652C7" w:rsidP="00A92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FC70C3">
        <w:tc>
          <w:tcPr>
            <w:tcW w:w="25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11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ЦДТ №16</w:t>
            </w:r>
            <w:r w:rsidRPr="009A0BD6">
              <w:rPr>
                <w:rFonts w:ascii="Times New Roman" w:hAnsi="Times New Roman" w:cs="Times New Roman"/>
              </w:rPr>
              <w:t xml:space="preserve"> </w:t>
            </w: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«Огниво»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460573">
            <w:pPr>
              <w:spacing w:after="0" w:line="240" w:lineRule="auto"/>
              <w:ind w:hanging="109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Мардисламова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Альмира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Горностаева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Егоровна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A352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3523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1652C7" w:rsidRPr="005A15B4" w:rsidTr="00FC70C3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46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Минакова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Эльвина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Горностаева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Егоровна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1652C7" w:rsidRPr="005A15B4" w:rsidTr="00FC70C3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46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Марченко Диана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Юкина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Лариса Ивановна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A3523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A35237" w:rsidP="00A352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2 степени</w:t>
            </w:r>
          </w:p>
        </w:tc>
      </w:tr>
      <w:tr w:rsidR="001652C7" w:rsidRPr="005A15B4" w:rsidTr="00FC70C3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46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Газизова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Юкина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Лариса Ивановна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A3523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A35237" w:rsidP="00A352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2 степени</w:t>
            </w:r>
          </w:p>
        </w:tc>
      </w:tr>
      <w:tr w:rsidR="001652C7" w:rsidRPr="005A15B4" w:rsidTr="00FC70C3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46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Тучина Варвара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Горностаева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Егоровна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46,6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1652C7" w:rsidRPr="005A15B4" w:rsidTr="00FC70C3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46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Шакирова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Эльмира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Горностаева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Егоровна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BA2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BA208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1652C7" w:rsidRPr="005A15B4" w:rsidTr="00FC70C3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46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«Виктория»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Юкина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Лариса Ивановна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38,6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A3523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1652C7" w:rsidRPr="005A15B4" w:rsidTr="00FC70C3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46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Будкина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Мария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Юкина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Лариса Ивановна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38,4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A3523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1652C7" w:rsidRPr="005A15B4" w:rsidTr="00FC70C3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46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Даминова Алина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Юкина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Лариса Ивановна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35,9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FC70C3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46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Опурина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Горностаева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Егоровна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793C05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1 место</w:t>
            </w:r>
          </w:p>
        </w:tc>
      </w:tr>
      <w:tr w:rsidR="001652C7" w:rsidRPr="005A15B4" w:rsidTr="00FC70C3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46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Салахова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Милена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Горностаева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Егоровна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38,9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6B7DDD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3 степени</w:t>
            </w:r>
          </w:p>
        </w:tc>
      </w:tr>
      <w:tr w:rsidR="001652C7" w:rsidRPr="005A15B4" w:rsidTr="00FC70C3"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4605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Хайрутдинова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Индира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Горностаева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Егоровна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6B7DDD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42,2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6B7DDD" w:rsidP="006B7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</w:tc>
      </w:tr>
      <w:tr w:rsidR="00074219" w:rsidRPr="005A15B4" w:rsidTr="00FC70C3">
        <w:trPr>
          <w:trHeight w:val="3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9" w:rsidRPr="00406E33" w:rsidRDefault="00074219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9" w:rsidRPr="009A0BD6" w:rsidRDefault="00074219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ДШХИ №17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9" w:rsidRPr="009A0BD6" w:rsidRDefault="000742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9" w:rsidRPr="009A0BD6" w:rsidRDefault="000742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9" w:rsidRPr="009A0BD6" w:rsidRDefault="000742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9" w:rsidRPr="009A0BD6" w:rsidRDefault="000742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19" w:rsidRPr="009A0BD6" w:rsidRDefault="000742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652C7" w:rsidRPr="005A15B4" w:rsidTr="00CF0925">
        <w:trPr>
          <w:trHeight w:val="339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ДМШ №1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Кузнецов Марк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Горностаева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Егоровна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6B7DDD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  <w:tr w:rsidR="001652C7" w:rsidRPr="005A15B4" w:rsidTr="00CF0925">
        <w:trPr>
          <w:trHeight w:val="339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«Журавлик»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Тютлина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Васильевна,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конц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. Казанцева Елена Валерьевна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«Средняя» (до 14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6B7DDD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42,1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6B7DDD" w:rsidP="006B7D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Диплом 1 степени</w:t>
            </w:r>
          </w:p>
        </w:tc>
      </w:tr>
      <w:tr w:rsidR="001652C7" w:rsidRPr="005A15B4" w:rsidTr="00CF0925">
        <w:trPr>
          <w:trHeight w:val="339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Нуриев Рим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Горностаева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Егоровна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«Старшая» – до 17-18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1652C7" w:rsidRPr="005A15B4" w:rsidTr="00CF0925">
        <w:trPr>
          <w:trHeight w:val="339"/>
        </w:trPr>
        <w:tc>
          <w:tcPr>
            <w:tcW w:w="2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Гаус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Полина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Горностаева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Егоровна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34,8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1652C7" w:rsidRPr="005A15B4" w:rsidTr="00CF0925">
        <w:trPr>
          <w:trHeight w:val="339"/>
        </w:trPr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406E33" w:rsidRDefault="001652C7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Алешина Милана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Горностаева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Егоровна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0047C2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  <w:r w:rsidR="001652C7" w:rsidRPr="009A0BD6">
              <w:rPr>
                <w:rFonts w:ascii="Times New Roman" w:eastAsia="Times New Roman" w:hAnsi="Times New Roman" w:cs="Times New Roman"/>
                <w:lang w:eastAsia="ru-RU"/>
              </w:rPr>
              <w:t>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2C7" w:rsidRPr="009A0BD6" w:rsidRDefault="001652C7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2 место</w:t>
            </w:r>
          </w:p>
        </w:tc>
      </w:tr>
      <w:tr w:rsidR="006A5419" w:rsidRPr="005A15B4" w:rsidTr="00FC70C3">
        <w:trPr>
          <w:trHeight w:val="3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19" w:rsidRPr="00406E33" w:rsidRDefault="004476D1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19" w:rsidRPr="009A0BD6" w:rsidRDefault="006A5419" w:rsidP="006A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Школа эстрадного вокала «Модно»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19" w:rsidRPr="009A0BD6" w:rsidRDefault="00E7374B" w:rsidP="006A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Мез</w:t>
            </w:r>
            <w:r w:rsidR="003E0A7E" w:rsidRPr="009A0BD6">
              <w:rPr>
                <w:rFonts w:ascii="Times New Roman" w:eastAsia="Times New Roman" w:hAnsi="Times New Roman" w:cs="Times New Roman"/>
                <w:lang w:eastAsia="ru-RU"/>
              </w:rPr>
              <w:t>рина</w:t>
            </w:r>
            <w:proofErr w:type="spellEnd"/>
            <w:r w:rsidR="003E0A7E"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3E0A7E" w:rsidRPr="009A0BD6">
              <w:rPr>
                <w:rFonts w:ascii="Times New Roman" w:eastAsia="Times New Roman" w:hAnsi="Times New Roman" w:cs="Times New Roman"/>
                <w:lang w:eastAsia="ru-RU"/>
              </w:rPr>
              <w:t>Златослава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19" w:rsidRPr="009A0BD6" w:rsidRDefault="00B574C8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Андрейченко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Петровна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19" w:rsidRPr="009A0BD6" w:rsidRDefault="006A5419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«Младшая» (до 9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19" w:rsidRPr="009A0BD6" w:rsidRDefault="003E0A7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35,6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419" w:rsidRPr="009A0BD6" w:rsidRDefault="003E0A7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711DFE" w:rsidRPr="005A15B4" w:rsidTr="00FC70C3">
        <w:trPr>
          <w:trHeight w:val="3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FE" w:rsidRPr="00406E33" w:rsidRDefault="004476D1" w:rsidP="00113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FE" w:rsidRPr="009A0BD6" w:rsidRDefault="00711DFE" w:rsidP="006A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автономное учреждение «Центр </w:t>
            </w: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подростково-молодёжных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клубов» «Подросток»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FE" w:rsidRPr="009A0BD6" w:rsidRDefault="00711DFE" w:rsidP="006A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Пузырева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Арина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FE" w:rsidRPr="009A0BD6" w:rsidRDefault="00B574C8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Савельева Наталья Николаевна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FE" w:rsidRPr="009A0BD6" w:rsidRDefault="00711DF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«Юниоры» (до 12 лет)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FE" w:rsidRPr="009A0BD6" w:rsidRDefault="00711DFE" w:rsidP="00711D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33,2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FE" w:rsidRPr="009A0BD6" w:rsidRDefault="00711DF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участие</w:t>
            </w:r>
          </w:p>
        </w:tc>
      </w:tr>
      <w:tr w:rsidR="008F794A" w:rsidRPr="005A15B4" w:rsidTr="00FC70C3">
        <w:trPr>
          <w:trHeight w:val="339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94A" w:rsidRPr="00406E33" w:rsidRDefault="008F794A" w:rsidP="0044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476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94A" w:rsidRPr="009A0BD6" w:rsidRDefault="008F794A" w:rsidP="00113C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Набережночелнинский педагогический колледж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4A" w:rsidRPr="009A0BD6" w:rsidRDefault="008F794A" w:rsidP="006A5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Усачева Диана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4A" w:rsidRPr="009A0BD6" w:rsidRDefault="008766C4" w:rsidP="006A54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>Горностаева</w:t>
            </w:r>
            <w:proofErr w:type="spellEnd"/>
            <w:r w:rsidRPr="009A0BD6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Егоровна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4A" w:rsidRPr="00982EF9" w:rsidRDefault="008F794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EF9">
              <w:rPr>
                <w:rFonts w:ascii="Times New Roman" w:eastAsia="Times New Roman" w:hAnsi="Times New Roman" w:cs="Times New Roman"/>
                <w:lang w:eastAsia="ru-RU"/>
              </w:rPr>
              <w:t>«Студенческая песня» - от 18 до 22 лет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4A" w:rsidRPr="00982EF9" w:rsidRDefault="001E493E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="008F794A" w:rsidRPr="00982EF9">
              <w:rPr>
                <w:rFonts w:ascii="Times New Roman" w:eastAsia="Times New Roman" w:hAnsi="Times New Roman" w:cs="Times New Roman"/>
                <w:lang w:eastAsia="ru-RU"/>
              </w:rPr>
              <w:t>,3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94A" w:rsidRPr="00982EF9" w:rsidRDefault="008F794A" w:rsidP="00D62B9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EF9">
              <w:rPr>
                <w:rFonts w:ascii="Times New Roman" w:eastAsia="Times New Roman" w:hAnsi="Times New Roman" w:cs="Times New Roman"/>
                <w:lang w:eastAsia="ru-RU"/>
              </w:rPr>
              <w:t>3 место</w:t>
            </w:r>
          </w:p>
        </w:tc>
      </w:tr>
    </w:tbl>
    <w:p w:rsidR="00F21ED4" w:rsidRDefault="00F21ED4" w:rsidP="00991B3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6FFC" w:rsidRPr="00281BA2" w:rsidRDefault="00556FFC" w:rsidP="00556FFC">
      <w:pPr>
        <w:pStyle w:val="a4"/>
        <w:ind w:firstLine="0"/>
        <w:rPr>
          <w:b/>
          <w:sz w:val="24"/>
        </w:rPr>
      </w:pPr>
      <w:r>
        <w:rPr>
          <w:b/>
          <w:sz w:val="24"/>
        </w:rPr>
        <w:t>12</w:t>
      </w:r>
      <w:r w:rsidRPr="00281BA2">
        <w:rPr>
          <w:b/>
          <w:sz w:val="24"/>
        </w:rPr>
        <w:t xml:space="preserve">. Решение оргкомитета о направлении победителей на </w:t>
      </w:r>
      <w:r w:rsidR="003E7319">
        <w:rPr>
          <w:b/>
          <w:sz w:val="24"/>
        </w:rPr>
        <w:t>зональный</w:t>
      </w:r>
      <w:r w:rsidRPr="00281BA2">
        <w:rPr>
          <w:b/>
          <w:sz w:val="24"/>
        </w:rPr>
        <w:t xml:space="preserve"> этап конкурса</w:t>
      </w:r>
    </w:p>
    <w:p w:rsidR="00770A16" w:rsidRPr="00FD07F9" w:rsidRDefault="00556FFC" w:rsidP="00556FF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на </w:t>
      </w:r>
      <w:r w:rsidR="003E731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зональный</w:t>
      </w:r>
      <w:r w:rsidRPr="00556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конкурса следующие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560"/>
        <w:gridCol w:w="3402"/>
        <w:gridCol w:w="4075"/>
      </w:tblGrid>
      <w:tr w:rsidR="00556FFC" w:rsidRPr="00556FFC" w:rsidTr="00937E8F">
        <w:tc>
          <w:tcPr>
            <w:tcW w:w="533" w:type="dxa"/>
          </w:tcPr>
          <w:p w:rsidR="00556FFC" w:rsidRPr="00556FFC" w:rsidRDefault="00556FFC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6F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</w:tcPr>
          <w:p w:rsidR="00556FFC" w:rsidRPr="00556FFC" w:rsidRDefault="000D4B8B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402" w:type="dxa"/>
          </w:tcPr>
          <w:p w:rsidR="00556FFC" w:rsidRPr="00556FFC" w:rsidRDefault="00556FFC" w:rsidP="0055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6F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</w:t>
            </w:r>
            <w:r w:rsidR="005B4B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участника</w:t>
            </w:r>
            <w:r w:rsidRPr="00556F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556FFC" w:rsidRPr="00556FFC" w:rsidRDefault="00556FFC" w:rsidP="0055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6F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Число, месяц, год рождения автора</w:t>
            </w:r>
          </w:p>
        </w:tc>
        <w:tc>
          <w:tcPr>
            <w:tcW w:w="4075" w:type="dxa"/>
          </w:tcPr>
          <w:p w:rsidR="00697420" w:rsidRDefault="00556FFC" w:rsidP="0055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6F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организация,</w:t>
            </w:r>
            <w:r w:rsidR="00A92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56FFC" w:rsidRPr="00556FFC" w:rsidRDefault="00556FFC" w:rsidP="0055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6F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</w:t>
            </w:r>
            <w:r w:rsidR="00A92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педагога</w:t>
            </w:r>
          </w:p>
          <w:p w:rsidR="00556FFC" w:rsidRPr="00556FFC" w:rsidRDefault="00556FFC" w:rsidP="0055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B4BB4" w:rsidRPr="00556FFC" w:rsidTr="00937E8F">
        <w:tc>
          <w:tcPr>
            <w:tcW w:w="533" w:type="dxa"/>
          </w:tcPr>
          <w:p w:rsidR="005B4BB4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5B4BB4" w:rsidRPr="005B4BB4" w:rsidRDefault="005B4BB4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5B4BB4">
              <w:rPr>
                <w:b/>
                <w:sz w:val="24"/>
              </w:rPr>
              <w:t>академическое пение</w:t>
            </w:r>
          </w:p>
        </w:tc>
        <w:tc>
          <w:tcPr>
            <w:tcW w:w="3402" w:type="dxa"/>
          </w:tcPr>
          <w:p w:rsidR="005B4BB4" w:rsidRPr="000648C0" w:rsidRDefault="005B4BB4" w:rsidP="005B4BB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Младший ансамбль</w:t>
            </w:r>
            <w:r w:rsidR="00FB7403" w:rsidRPr="000648C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CD4CA6" w:rsidRPr="000648C0" w:rsidRDefault="00190D59" w:rsidP="005B4BB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Башмакова Елизавета Витальевна</w:t>
            </w:r>
            <w:r w:rsidR="00CD4CA6"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11.08.2011</w:t>
            </w:r>
          </w:p>
          <w:p w:rsidR="00CD4CA6" w:rsidRPr="000648C0" w:rsidRDefault="00CD4CA6" w:rsidP="005B4BB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Кузьмина Диана</w:t>
            </w:r>
            <w:r w:rsidR="00190D59">
              <w:rPr>
                <w:rFonts w:ascii="Times New Roman" w:eastAsia="Times New Roman" w:hAnsi="Times New Roman" w:cs="Times New Roman"/>
                <w:lang w:eastAsia="ru-RU"/>
              </w:rPr>
              <w:t xml:space="preserve"> Алексеевна</w:t>
            </w:r>
          </w:p>
          <w:p w:rsidR="00CD4CA6" w:rsidRPr="000648C0" w:rsidRDefault="00CD4CA6" w:rsidP="005B4BB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15.11.2010</w:t>
            </w:r>
          </w:p>
          <w:p w:rsidR="00CD4CA6" w:rsidRPr="000648C0" w:rsidRDefault="00CD4CA6" w:rsidP="005B4BB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Билалова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13.06.2009</w:t>
            </w:r>
          </w:p>
          <w:p w:rsidR="00CD4CA6" w:rsidRPr="000648C0" w:rsidRDefault="00CD4CA6" w:rsidP="005B4BB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Хасанова </w:t>
            </w: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Айсылу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05.09.2009</w:t>
            </w:r>
          </w:p>
          <w:p w:rsidR="00CD4CA6" w:rsidRPr="000648C0" w:rsidRDefault="00CD4CA6" w:rsidP="005B4BB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Аннич </w:t>
            </w: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Милена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90D59">
              <w:rPr>
                <w:rFonts w:ascii="Times New Roman" w:eastAsia="Times New Roman" w:hAnsi="Times New Roman" w:cs="Times New Roman"/>
                <w:lang w:eastAsia="ru-RU"/>
              </w:rPr>
              <w:t xml:space="preserve">Олеговна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29.06.2011</w:t>
            </w:r>
          </w:p>
          <w:p w:rsidR="00CD4CA6" w:rsidRPr="000648C0" w:rsidRDefault="00CD4CA6" w:rsidP="005B4BB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Пантелеева Дарья </w:t>
            </w:r>
            <w:r w:rsidR="00190D59">
              <w:rPr>
                <w:rFonts w:ascii="Times New Roman" w:eastAsia="Times New Roman" w:hAnsi="Times New Roman" w:cs="Times New Roman"/>
                <w:lang w:eastAsia="ru-RU"/>
              </w:rPr>
              <w:t xml:space="preserve">Викторовна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20.06.2011</w:t>
            </w:r>
          </w:p>
          <w:p w:rsidR="00CD4CA6" w:rsidRPr="000648C0" w:rsidRDefault="00190D59" w:rsidP="005B4BB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Паньшева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Александровна</w:t>
            </w:r>
            <w:r w:rsidR="00CD4CA6"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17.03.2011</w:t>
            </w:r>
          </w:p>
          <w:p w:rsidR="005B4BB4" w:rsidRPr="00CD4CA6" w:rsidRDefault="00CD4CA6" w:rsidP="00CD4CA6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Шафикова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03.01.2009</w:t>
            </w:r>
          </w:p>
        </w:tc>
        <w:tc>
          <w:tcPr>
            <w:tcW w:w="4075" w:type="dxa"/>
          </w:tcPr>
          <w:p w:rsidR="00E45DF7" w:rsidRDefault="00E45DF7" w:rsidP="0055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«Детская школа искусств №7»</w:t>
            </w:r>
          </w:p>
          <w:p w:rsidR="005B4BB4" w:rsidRDefault="005B4BB4" w:rsidP="0055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руководитель</w:t>
            </w:r>
            <w:r w:rsidRPr="000C4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Суходольская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Рузалия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Салиховна</w:t>
            </w:r>
            <w:proofErr w:type="spellEnd"/>
          </w:p>
        </w:tc>
      </w:tr>
      <w:tr w:rsidR="005B4BB4" w:rsidRPr="00556FFC" w:rsidTr="00937E8F">
        <w:tc>
          <w:tcPr>
            <w:tcW w:w="533" w:type="dxa"/>
          </w:tcPr>
          <w:p w:rsidR="005B4BB4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5B4BB4" w:rsidRPr="005B4BB4" w:rsidRDefault="005B4BB4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5B4BB4">
              <w:rPr>
                <w:b/>
                <w:sz w:val="24"/>
              </w:rPr>
              <w:t>академическое пение</w:t>
            </w:r>
          </w:p>
        </w:tc>
        <w:tc>
          <w:tcPr>
            <w:tcW w:w="3402" w:type="dxa"/>
          </w:tcPr>
          <w:p w:rsidR="005B4BB4" w:rsidRPr="000648C0" w:rsidRDefault="005B4BB4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Средний ансамбль «Мелодия»</w:t>
            </w:r>
            <w:r w:rsidR="00FB7403" w:rsidRPr="000648C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D4CA6" w:rsidRPr="000648C0" w:rsidRDefault="00CD4CA6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Глухова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</w:t>
            </w:r>
            <w:r w:rsidR="00190D59">
              <w:rPr>
                <w:rFonts w:ascii="Times New Roman" w:eastAsia="Times New Roman" w:hAnsi="Times New Roman" w:cs="Times New Roman"/>
                <w:lang w:eastAsia="ru-RU"/>
              </w:rPr>
              <w:t xml:space="preserve">Владиславовна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01.07.2009</w:t>
            </w:r>
          </w:p>
          <w:p w:rsidR="00CD4CA6" w:rsidRPr="000648C0" w:rsidRDefault="00CD4CA6" w:rsidP="00CD4CA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Загидуллина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Ренатовна</w:t>
            </w:r>
            <w:proofErr w:type="spellEnd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04.02.2009</w:t>
            </w:r>
          </w:p>
          <w:p w:rsidR="00CD4CA6" w:rsidRPr="000648C0" w:rsidRDefault="00CD4CA6" w:rsidP="00CD4CA6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Паньшева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Елизавета Александровна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17.03.2011</w:t>
            </w:r>
          </w:p>
          <w:p w:rsidR="00CD4CA6" w:rsidRPr="000648C0" w:rsidRDefault="00190D59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Талипова Лилия </w:t>
            </w:r>
            <w:r w:rsidR="00CD4CA6"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Ильнаровна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D4CA6" w:rsidRPr="000648C0">
              <w:rPr>
                <w:rFonts w:ascii="Times New Roman" w:eastAsia="Times New Roman" w:hAnsi="Times New Roman" w:cs="Times New Roman"/>
                <w:lang w:eastAsia="ru-RU"/>
              </w:rPr>
              <w:t>19.01.2010</w:t>
            </w:r>
          </w:p>
          <w:p w:rsidR="00CD4CA6" w:rsidRPr="000648C0" w:rsidRDefault="00CD4CA6" w:rsidP="00CD4CA6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Аннич </w:t>
            </w:r>
            <w:proofErr w:type="spellStart"/>
            <w:r w:rsidR="00190D59" w:rsidRPr="000648C0">
              <w:rPr>
                <w:rFonts w:ascii="Times New Roman" w:eastAsia="Times New Roman" w:hAnsi="Times New Roman" w:cs="Times New Roman"/>
                <w:lang w:eastAsia="ru-RU"/>
              </w:rPr>
              <w:t>Милена</w:t>
            </w:r>
            <w:proofErr w:type="spellEnd"/>
            <w:r w:rsidR="00190D59"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Олеговна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29.06.2011</w:t>
            </w:r>
          </w:p>
          <w:p w:rsidR="00CD4CA6" w:rsidRPr="000648C0" w:rsidRDefault="00CD4CA6" w:rsidP="00CD4CA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Мурадымова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Олеговна</w:t>
            </w:r>
            <w:r w:rsidR="00190D59"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19.02.2008</w:t>
            </w:r>
          </w:p>
          <w:p w:rsidR="00CD4CA6" w:rsidRPr="000648C0" w:rsidRDefault="00CD4CA6" w:rsidP="00CD4CA6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Хасанова </w:t>
            </w: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Айсылу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  <w:r w:rsidR="00190D59"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05.09.2009</w:t>
            </w:r>
          </w:p>
          <w:p w:rsidR="00CD4CA6" w:rsidRPr="000648C0" w:rsidRDefault="00CD4CA6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Закирова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Зарина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Рафаизовна</w:t>
            </w:r>
            <w:proofErr w:type="spellEnd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12.12.2008</w:t>
            </w:r>
          </w:p>
          <w:p w:rsidR="00CD4CA6" w:rsidRPr="000648C0" w:rsidRDefault="00CD4CA6" w:rsidP="00CD4CA6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Пантелеева Дарья </w:t>
            </w:r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Викторовна</w:t>
            </w:r>
            <w:r w:rsidR="00190D59"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20.06.2011</w:t>
            </w:r>
          </w:p>
          <w:p w:rsidR="00CD4CA6" w:rsidRPr="000648C0" w:rsidRDefault="00CD4CA6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Шафикова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Рустемовна</w:t>
            </w:r>
            <w:proofErr w:type="spellEnd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03.01.2009</w:t>
            </w:r>
          </w:p>
          <w:p w:rsidR="00CD4CA6" w:rsidRDefault="00CD4CA6" w:rsidP="00CD4CA6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Билалова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13.06.2009</w:t>
            </w:r>
          </w:p>
          <w:p w:rsidR="00190D59" w:rsidRPr="00CD4CA6" w:rsidRDefault="00190D59" w:rsidP="00CD4CA6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Ляпина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Валерия Максимовна 09.07.2010</w:t>
            </w:r>
          </w:p>
        </w:tc>
        <w:tc>
          <w:tcPr>
            <w:tcW w:w="4075" w:type="dxa"/>
          </w:tcPr>
          <w:p w:rsidR="00E45DF7" w:rsidRDefault="00E45DF7" w:rsidP="00E45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«Детская школа искусств №7»</w:t>
            </w:r>
          </w:p>
          <w:p w:rsidR="005B4BB4" w:rsidRDefault="005B4BB4" w:rsidP="0055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r w:rsidRPr="000C4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Суходольская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Рузалия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Салиховна</w:t>
            </w:r>
            <w:proofErr w:type="spellEnd"/>
          </w:p>
        </w:tc>
      </w:tr>
      <w:tr w:rsidR="005B4BB4" w:rsidRPr="00556FFC" w:rsidTr="00937E8F">
        <w:tc>
          <w:tcPr>
            <w:tcW w:w="533" w:type="dxa"/>
          </w:tcPr>
          <w:p w:rsidR="005B4BB4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5B4BB4" w:rsidRPr="005B4BB4" w:rsidRDefault="005B4BB4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5B4BB4">
              <w:rPr>
                <w:b/>
                <w:sz w:val="24"/>
              </w:rPr>
              <w:t>академическое пение</w:t>
            </w:r>
          </w:p>
        </w:tc>
        <w:tc>
          <w:tcPr>
            <w:tcW w:w="3402" w:type="dxa"/>
          </w:tcPr>
          <w:p w:rsidR="005B4BB4" w:rsidRPr="000648C0" w:rsidRDefault="005B4BB4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Средний татарский ансамбль «Мелодия»</w:t>
            </w:r>
            <w:r w:rsidR="00FB7403" w:rsidRPr="000648C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D4CA6" w:rsidRPr="000648C0" w:rsidRDefault="00CD4CA6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Загидуллина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Ренатовна</w:t>
            </w:r>
            <w:proofErr w:type="spellEnd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04.02.2009</w:t>
            </w:r>
          </w:p>
          <w:p w:rsidR="00CD4CA6" w:rsidRPr="000648C0" w:rsidRDefault="00CD4CA6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Мурадымова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Алина</w:t>
            </w:r>
            <w:r w:rsidR="00190D59">
              <w:rPr>
                <w:rFonts w:ascii="Times New Roman" w:eastAsia="Times New Roman" w:hAnsi="Times New Roman" w:cs="Times New Roman"/>
                <w:lang w:eastAsia="ru-RU"/>
              </w:rPr>
              <w:t xml:space="preserve"> Олеговна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19.02.2008</w:t>
            </w:r>
          </w:p>
          <w:p w:rsidR="00CD4CA6" w:rsidRPr="000648C0" w:rsidRDefault="00CD4CA6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Гарипова Зарина </w:t>
            </w:r>
            <w:proofErr w:type="spellStart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10.12.2009</w:t>
            </w:r>
          </w:p>
          <w:p w:rsidR="00CD4CA6" w:rsidRPr="000648C0" w:rsidRDefault="00CD4CA6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Умарова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Камилла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Бахтияровна</w:t>
            </w:r>
            <w:proofErr w:type="spellEnd"/>
          </w:p>
          <w:p w:rsidR="00CD4CA6" w:rsidRPr="000648C0" w:rsidRDefault="00CD4CA6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24.09.2005</w:t>
            </w:r>
          </w:p>
          <w:p w:rsidR="00CD4CA6" w:rsidRPr="000648C0" w:rsidRDefault="00CD4CA6" w:rsidP="00CD4CA6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Хасанова </w:t>
            </w: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Айсылу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  <w:r w:rsidR="00190D59"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05.09.2009</w:t>
            </w:r>
          </w:p>
          <w:p w:rsidR="00CD4CA6" w:rsidRPr="00CD4CA6" w:rsidRDefault="00CD4CA6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Закирова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Зарина </w:t>
            </w:r>
            <w:proofErr w:type="spellStart"/>
            <w:r w:rsidR="00190D59">
              <w:rPr>
                <w:rFonts w:ascii="Times New Roman" w:eastAsia="Times New Roman" w:hAnsi="Times New Roman" w:cs="Times New Roman"/>
                <w:lang w:eastAsia="ru-RU"/>
              </w:rPr>
              <w:t>Рафаизовна</w:t>
            </w:r>
            <w:proofErr w:type="spellEnd"/>
            <w:r w:rsidR="00190D59" w:rsidRPr="000648C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12.12.2008</w:t>
            </w:r>
          </w:p>
        </w:tc>
        <w:tc>
          <w:tcPr>
            <w:tcW w:w="4075" w:type="dxa"/>
          </w:tcPr>
          <w:p w:rsidR="00E45DF7" w:rsidRDefault="00E45DF7" w:rsidP="00E45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«Детская школа искусств №7»</w:t>
            </w:r>
          </w:p>
          <w:p w:rsidR="005B4BB4" w:rsidRDefault="005B4BB4" w:rsidP="00556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r w:rsidRPr="000C4C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Суходольская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Рузалия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Салиховна</w:t>
            </w:r>
            <w:proofErr w:type="spellEnd"/>
          </w:p>
        </w:tc>
      </w:tr>
      <w:tr w:rsidR="005B4BB4" w:rsidRPr="00556FFC" w:rsidTr="00937E8F">
        <w:tc>
          <w:tcPr>
            <w:tcW w:w="533" w:type="dxa"/>
          </w:tcPr>
          <w:p w:rsidR="005B4BB4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E81221" w:rsidRPr="00556FFC" w:rsidRDefault="00E81221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B4BB4" w:rsidRPr="005B4BB4" w:rsidRDefault="005B4BB4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5B4BB4">
              <w:rPr>
                <w:b/>
                <w:sz w:val="24"/>
              </w:rPr>
              <w:t>академическое пение</w:t>
            </w:r>
          </w:p>
          <w:p w:rsidR="005B4BB4" w:rsidRPr="005B4BB4" w:rsidRDefault="005B4BB4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5B4BB4" w:rsidRPr="003E7396" w:rsidRDefault="005B4BB4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Мухаметдинов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430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Ренатович</w:t>
            </w:r>
            <w:proofErr w:type="spellEnd"/>
            <w:r w:rsidR="00430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E7396" w:rsidRPr="003E73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30.05.2008</w:t>
            </w:r>
          </w:p>
        </w:tc>
        <w:tc>
          <w:tcPr>
            <w:tcW w:w="4075" w:type="dxa"/>
          </w:tcPr>
          <w:p w:rsidR="000648C0" w:rsidRDefault="000648C0" w:rsidP="00064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Набережные Челны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«Детская школа искусств №13 (татарская) </w:t>
            </w:r>
          </w:p>
          <w:p w:rsidR="005B4BB4" w:rsidRDefault="005B4BB4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r w:rsidRPr="005418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Салимяновна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концертмейстер</w:t>
            </w: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Кирпу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Лилия Ивановна</w:t>
            </w:r>
          </w:p>
        </w:tc>
      </w:tr>
      <w:tr w:rsidR="00770A16" w:rsidRPr="00556FFC" w:rsidTr="00937E8F">
        <w:tc>
          <w:tcPr>
            <w:tcW w:w="533" w:type="dxa"/>
          </w:tcPr>
          <w:p w:rsidR="00770A16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770A16" w:rsidRPr="005B4BB4" w:rsidRDefault="00770A16" w:rsidP="00770A16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5B4BB4">
              <w:rPr>
                <w:b/>
                <w:sz w:val="24"/>
              </w:rPr>
              <w:t>академическое пение</w:t>
            </w:r>
          </w:p>
          <w:p w:rsidR="00770A16" w:rsidRPr="005B4BB4" w:rsidRDefault="00770A16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</w:p>
        </w:tc>
        <w:tc>
          <w:tcPr>
            <w:tcW w:w="3402" w:type="dxa"/>
          </w:tcPr>
          <w:p w:rsidR="00770A16" w:rsidRPr="00406E33" w:rsidRDefault="00770A16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A16">
              <w:rPr>
                <w:rFonts w:ascii="Times New Roman" w:eastAsia="Times New Roman" w:hAnsi="Times New Roman" w:cs="Times New Roman"/>
                <w:lang w:eastAsia="ru-RU"/>
              </w:rPr>
              <w:t>Валиева Диана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Ильшатовна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21.11.2007</w:t>
            </w:r>
          </w:p>
        </w:tc>
        <w:tc>
          <w:tcPr>
            <w:tcW w:w="4075" w:type="dxa"/>
          </w:tcPr>
          <w:p w:rsidR="000648C0" w:rsidRDefault="000648C0" w:rsidP="00064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Набережные Челны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«Детская школа искусств №13 (татарская) </w:t>
            </w:r>
          </w:p>
          <w:p w:rsidR="00770A16" w:rsidRDefault="00770A16" w:rsidP="005B4BB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  <w:r w:rsidRPr="005418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Салимяновна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концертмейстер</w:t>
            </w: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Кирпу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Лилия Ивановна</w:t>
            </w:r>
          </w:p>
        </w:tc>
      </w:tr>
      <w:tr w:rsidR="005B4BB4" w:rsidRPr="00556FFC" w:rsidTr="00937E8F">
        <w:tc>
          <w:tcPr>
            <w:tcW w:w="533" w:type="dxa"/>
          </w:tcPr>
          <w:p w:rsidR="005B4BB4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5B4BB4" w:rsidRPr="005B4BB4" w:rsidRDefault="005B4BB4" w:rsidP="005B4BB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BB4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пение</w:t>
            </w:r>
          </w:p>
        </w:tc>
        <w:tc>
          <w:tcPr>
            <w:tcW w:w="3402" w:type="dxa"/>
          </w:tcPr>
          <w:p w:rsidR="005B4BB4" w:rsidRPr="002B491F" w:rsidRDefault="005B4BB4" w:rsidP="002B491F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Сафеева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036A7" w:rsidRPr="00A32B22">
              <w:rPr>
                <w:rFonts w:ascii="Times New Roman" w:hAnsi="Times New Roman" w:cs="Times New Roman"/>
              </w:rPr>
              <w:t>27.07.2010</w:t>
            </w:r>
          </w:p>
        </w:tc>
        <w:tc>
          <w:tcPr>
            <w:tcW w:w="4075" w:type="dxa"/>
          </w:tcPr>
          <w:p w:rsidR="00E45DF7" w:rsidRDefault="00E45DF7" w:rsidP="00E45DF7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«Средняя общеобразовательная школа №60»</w:t>
            </w:r>
            <w:r w:rsidR="002B491F"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B491F" w:rsidRPr="00E45DF7">
              <w:rPr>
                <w:rFonts w:ascii="Times New Roman" w:eastAsia="Times New Roman" w:hAnsi="Times New Roman" w:cs="Times New Roman"/>
                <w:lang w:eastAsia="ru-RU"/>
              </w:rPr>
              <w:t>г. Набережные Челны,</w:t>
            </w:r>
            <w:r w:rsidR="002B491F" w:rsidRPr="00FF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4BB4" w:rsidRPr="00E45DF7" w:rsidRDefault="002B491F" w:rsidP="00E45DF7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5DF7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Петрова Ирина Александровна</w:t>
            </w:r>
          </w:p>
        </w:tc>
      </w:tr>
      <w:tr w:rsidR="005B4BB4" w:rsidRPr="00556FFC" w:rsidTr="00937E8F">
        <w:tc>
          <w:tcPr>
            <w:tcW w:w="533" w:type="dxa"/>
          </w:tcPr>
          <w:p w:rsidR="005B4BB4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5B4BB4" w:rsidRPr="005B4BB4" w:rsidRDefault="002B491F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5B4BB4">
              <w:rPr>
                <w:b/>
                <w:sz w:val="24"/>
              </w:rPr>
              <w:t>народное пение</w:t>
            </w:r>
          </w:p>
        </w:tc>
        <w:tc>
          <w:tcPr>
            <w:tcW w:w="3402" w:type="dxa"/>
          </w:tcPr>
          <w:p w:rsidR="005B4BB4" w:rsidRPr="00D338F8" w:rsidRDefault="002B491F" w:rsidP="002B491F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Райскина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Ева</w:t>
            </w:r>
            <w:r w:rsidR="003440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73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Яновна </w:t>
            </w:r>
            <w:r w:rsidR="00344029" w:rsidRPr="003440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24.02.2009</w:t>
            </w:r>
          </w:p>
        </w:tc>
        <w:tc>
          <w:tcPr>
            <w:tcW w:w="4075" w:type="dxa"/>
          </w:tcPr>
          <w:p w:rsidR="00E45DF7" w:rsidRPr="00E45DF7" w:rsidRDefault="00E45DF7" w:rsidP="002B491F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«</w:t>
            </w:r>
            <w:r w:rsidR="002B491F"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Пушкинский </w:t>
            </w:r>
            <w:proofErr w:type="spellStart"/>
            <w:r w:rsidR="002B491F"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пролицей</w:t>
            </w:r>
            <w:proofErr w:type="spellEnd"/>
            <w:r w:rsidR="002B491F"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№78</w:t>
            </w: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="002B491F"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B491F" w:rsidRPr="00E45DF7">
              <w:rPr>
                <w:rFonts w:ascii="Times New Roman" w:eastAsia="Times New Roman" w:hAnsi="Times New Roman" w:cs="Times New Roman"/>
                <w:lang w:eastAsia="ru-RU"/>
              </w:rPr>
              <w:t xml:space="preserve">г. Набережные Челны, </w:t>
            </w:r>
          </w:p>
          <w:p w:rsidR="005B4BB4" w:rsidRPr="002B491F" w:rsidRDefault="002B491F" w:rsidP="002B491F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DF7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руководители </w:t>
            </w:r>
            <w:proofErr w:type="spellStart"/>
            <w:r w:rsidRPr="00E45DF7">
              <w:rPr>
                <w:rFonts w:ascii="Times New Roman" w:eastAsia="Times New Roman" w:hAnsi="Times New Roman" w:cs="Times New Roman"/>
                <w:lang w:eastAsia="ru-RU"/>
              </w:rPr>
              <w:t>Забирова</w:t>
            </w:r>
            <w:proofErr w:type="spellEnd"/>
            <w:r w:rsidRPr="00E45DF7">
              <w:rPr>
                <w:rFonts w:ascii="Times New Roman" w:eastAsia="Times New Roman" w:hAnsi="Times New Roman" w:cs="Times New Roman"/>
                <w:lang w:eastAsia="ru-RU"/>
              </w:rPr>
              <w:t xml:space="preserve"> Альбина Ивановна, Гаврилова Анна Игоревна, </w:t>
            </w:r>
            <w:r w:rsidRPr="00E45DF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Мажара Екатерина Алексеевна</w:t>
            </w:r>
          </w:p>
        </w:tc>
      </w:tr>
      <w:tr w:rsidR="005B4BB4" w:rsidRPr="00556FFC" w:rsidTr="00937E8F">
        <w:tc>
          <w:tcPr>
            <w:tcW w:w="533" w:type="dxa"/>
          </w:tcPr>
          <w:p w:rsidR="005B4BB4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5B4BB4" w:rsidRPr="005B4BB4" w:rsidRDefault="002B491F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5B4BB4">
              <w:rPr>
                <w:b/>
                <w:sz w:val="24"/>
              </w:rPr>
              <w:t>народное пение</w:t>
            </w:r>
          </w:p>
        </w:tc>
        <w:tc>
          <w:tcPr>
            <w:tcW w:w="3402" w:type="dxa"/>
          </w:tcPr>
          <w:p w:rsidR="005B4BB4" w:rsidRPr="00D338F8" w:rsidRDefault="002B491F" w:rsidP="00A32B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Шакирова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Эльмира</w:t>
            </w:r>
            <w:proofErr w:type="spellEnd"/>
            <w:r w:rsidR="00BB6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7A50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Рафаэльевна</w:t>
            </w:r>
            <w:proofErr w:type="spellEnd"/>
            <w:r w:rsidR="007A50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B6FC9" w:rsidRPr="00BB6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22.04.2007</w:t>
            </w:r>
          </w:p>
        </w:tc>
        <w:tc>
          <w:tcPr>
            <w:tcW w:w="4075" w:type="dxa"/>
          </w:tcPr>
          <w:p w:rsidR="00E45DF7" w:rsidRDefault="00E45DF7" w:rsidP="00E45DF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 учреждение дополнительного образования г. Набережные Челны «Центр детского творчества №16 «Огниво»</w:t>
            </w:r>
          </w:p>
          <w:p w:rsidR="005B4BB4" w:rsidRPr="00E45DF7" w:rsidRDefault="002B491F" w:rsidP="00E45D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45DF7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Горностаева</w:t>
            </w:r>
            <w:proofErr w:type="spellEnd"/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Егоровна</w:t>
            </w:r>
          </w:p>
        </w:tc>
      </w:tr>
      <w:tr w:rsidR="005B4BB4" w:rsidRPr="00556FFC" w:rsidTr="00937E8F">
        <w:tc>
          <w:tcPr>
            <w:tcW w:w="533" w:type="dxa"/>
          </w:tcPr>
          <w:p w:rsidR="005B4BB4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5B4BB4" w:rsidRPr="005B4BB4" w:rsidRDefault="002B491F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5B4BB4">
              <w:rPr>
                <w:b/>
                <w:sz w:val="24"/>
              </w:rPr>
              <w:t>народное пение</w:t>
            </w:r>
          </w:p>
        </w:tc>
        <w:tc>
          <w:tcPr>
            <w:tcW w:w="3402" w:type="dxa"/>
          </w:tcPr>
          <w:p w:rsidR="005B4BB4" w:rsidRPr="00D338F8" w:rsidRDefault="002B491F" w:rsidP="00F65AD4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Алешина Милана</w:t>
            </w:r>
            <w:r w:rsidR="008834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A50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Васильевна </w:t>
            </w:r>
            <w:r w:rsidR="008834EB" w:rsidRPr="008834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24.01.2009</w:t>
            </w:r>
          </w:p>
        </w:tc>
        <w:tc>
          <w:tcPr>
            <w:tcW w:w="4075" w:type="dxa"/>
          </w:tcPr>
          <w:p w:rsidR="00E81221" w:rsidRDefault="00E81221" w:rsidP="00E81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«Детская музыкальная школа №1»</w:t>
            </w:r>
          </w:p>
          <w:p w:rsidR="005B4BB4" w:rsidRPr="007A50B2" w:rsidRDefault="002B491F" w:rsidP="007A50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81221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r w:rsidRPr="00E81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81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Горностаева</w:t>
            </w:r>
            <w:proofErr w:type="spellEnd"/>
            <w:r w:rsidRPr="00E81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Егоровна</w:t>
            </w:r>
          </w:p>
        </w:tc>
      </w:tr>
      <w:tr w:rsidR="00E257D4" w:rsidRPr="00556FFC" w:rsidTr="00937E8F">
        <w:tc>
          <w:tcPr>
            <w:tcW w:w="533" w:type="dxa"/>
          </w:tcPr>
          <w:p w:rsidR="00E257D4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257D4" w:rsidRPr="005B4BB4" w:rsidRDefault="00E257D4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5B4BB4">
              <w:rPr>
                <w:b/>
                <w:sz w:val="24"/>
              </w:rPr>
              <w:t>народное пение</w:t>
            </w:r>
          </w:p>
        </w:tc>
        <w:tc>
          <w:tcPr>
            <w:tcW w:w="3402" w:type="dxa"/>
          </w:tcPr>
          <w:p w:rsidR="00E257D4" w:rsidRDefault="00E257D4" w:rsidP="002B491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Вокальная студия «Капель»</w:t>
            </w:r>
            <w:r w:rsidR="00A32B22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A32B22" w:rsidRPr="006C6625" w:rsidRDefault="00A32B22" w:rsidP="00A32B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Ахметзянова</w:t>
            </w:r>
            <w:proofErr w:type="spellEnd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Лилия </w:t>
            </w: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Ринатовна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09.08.2005</w:t>
            </w:r>
          </w:p>
          <w:p w:rsidR="00A32B22" w:rsidRPr="006C6625" w:rsidRDefault="00A32B22" w:rsidP="00A32B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Бондаренко Диана Андреевна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07.07.2006</w:t>
            </w:r>
          </w:p>
          <w:p w:rsidR="00A32B22" w:rsidRPr="006C6625" w:rsidRDefault="00A32B22" w:rsidP="00A32B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Гайнанова</w:t>
            </w:r>
            <w:proofErr w:type="spellEnd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Камилла</w:t>
            </w:r>
            <w:proofErr w:type="spellEnd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Ренатовна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08.06.2005</w:t>
            </w:r>
          </w:p>
          <w:p w:rsidR="00A32B22" w:rsidRPr="006C6625" w:rsidRDefault="00A32B22" w:rsidP="00A32B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Кора Екатерина Алексеевна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08.10.2007</w:t>
            </w:r>
          </w:p>
          <w:p w:rsidR="00A32B22" w:rsidRPr="006C6625" w:rsidRDefault="00A32B22" w:rsidP="00A32B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Колычева</w:t>
            </w:r>
            <w:proofErr w:type="spellEnd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Юлиана Евгеньевна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02.09.2007</w:t>
            </w:r>
          </w:p>
          <w:p w:rsidR="00A32B22" w:rsidRPr="006C6625" w:rsidRDefault="00A32B22" w:rsidP="00A32B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Максимова </w:t>
            </w: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Карина</w:t>
            </w:r>
            <w:proofErr w:type="spellEnd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Константиновна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14.12.2007</w:t>
            </w:r>
          </w:p>
          <w:p w:rsidR="00A32B22" w:rsidRPr="006C6625" w:rsidRDefault="00A32B22" w:rsidP="00A32B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Мухамедзянова</w:t>
            </w:r>
            <w:proofErr w:type="spellEnd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Элина</w:t>
            </w:r>
            <w:proofErr w:type="spellEnd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Ирековна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12.09.2005</w:t>
            </w:r>
          </w:p>
          <w:p w:rsidR="00A32B22" w:rsidRPr="006C6625" w:rsidRDefault="00A32B22" w:rsidP="00A32B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Шигабутдинова</w:t>
            </w:r>
            <w:proofErr w:type="spellEnd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Диана </w:t>
            </w: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Айратовна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11.11.2007</w:t>
            </w:r>
          </w:p>
          <w:p w:rsidR="00A32B22" w:rsidRPr="006C6625" w:rsidRDefault="00A32B22" w:rsidP="00A32B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Ахтямов</w:t>
            </w:r>
            <w:proofErr w:type="spellEnd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Рузель</w:t>
            </w:r>
            <w:proofErr w:type="spellEnd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Ильнарович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28.07.2008</w:t>
            </w:r>
          </w:p>
          <w:p w:rsidR="00A32B22" w:rsidRPr="006C6625" w:rsidRDefault="00A32B22" w:rsidP="00A32B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Равилова</w:t>
            </w:r>
            <w:proofErr w:type="spellEnd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Сабина</w:t>
            </w:r>
            <w:proofErr w:type="spellEnd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Алмазовна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03.03.2007</w:t>
            </w:r>
          </w:p>
          <w:p w:rsidR="00A32B22" w:rsidRPr="006C6625" w:rsidRDefault="00A32B22" w:rsidP="00A32B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Губайдуллина Азалия </w:t>
            </w: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Ленаровна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20.10.2005</w:t>
            </w:r>
          </w:p>
          <w:p w:rsidR="00A32B22" w:rsidRPr="006C6625" w:rsidRDefault="00A32B22" w:rsidP="00A32B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Якупова</w:t>
            </w:r>
            <w:proofErr w:type="spellEnd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Зарина </w:t>
            </w: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Рамилевна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23.05.2006</w:t>
            </w:r>
          </w:p>
          <w:p w:rsidR="00A32B22" w:rsidRPr="000648C0" w:rsidRDefault="00A32B22" w:rsidP="00A32B2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Хамидуллина</w:t>
            </w:r>
            <w:proofErr w:type="spellEnd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Эвелина</w:t>
            </w:r>
            <w:proofErr w:type="spellEnd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Ильясовна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6C6625">
              <w:rPr>
                <w:rFonts w:ascii="Times New Roman" w:eastAsia="Times New Roman" w:hAnsi="Times New Roman"/>
                <w:color w:val="000000"/>
                <w:lang w:eastAsia="ru-RU"/>
              </w:rPr>
              <w:t>10.01.2007</w:t>
            </w:r>
          </w:p>
        </w:tc>
        <w:tc>
          <w:tcPr>
            <w:tcW w:w="4075" w:type="dxa"/>
          </w:tcPr>
          <w:p w:rsidR="00E81221" w:rsidRDefault="00E81221" w:rsidP="00E812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«Городской дворец творчества детей и молодежи </w:t>
            </w:r>
            <w:r w:rsidR="00E257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№1»</w:t>
            </w:r>
          </w:p>
          <w:p w:rsidR="00E257D4" w:rsidRPr="00E81221" w:rsidRDefault="00E257D4" w:rsidP="00E812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81221">
              <w:rPr>
                <w:rFonts w:ascii="Times New Roman" w:eastAsia="Times New Roman" w:hAnsi="Times New Roman" w:cs="Times New Roman"/>
                <w:lang w:eastAsia="ru-RU"/>
              </w:rPr>
              <w:t>Саяхова</w:t>
            </w:r>
            <w:proofErr w:type="spellEnd"/>
            <w:r w:rsidRPr="00E812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1221">
              <w:rPr>
                <w:rFonts w:ascii="Times New Roman" w:eastAsia="Times New Roman" w:hAnsi="Times New Roman" w:cs="Times New Roman"/>
                <w:lang w:eastAsia="ru-RU"/>
              </w:rPr>
              <w:t>Айгуль</w:t>
            </w:r>
            <w:proofErr w:type="spellEnd"/>
            <w:r w:rsidRPr="00E8122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81221">
              <w:rPr>
                <w:rFonts w:ascii="Times New Roman" w:eastAsia="Times New Roman" w:hAnsi="Times New Roman" w:cs="Times New Roman"/>
                <w:lang w:eastAsia="ru-RU"/>
              </w:rPr>
              <w:t>Фиргатовна</w:t>
            </w:r>
            <w:proofErr w:type="spellEnd"/>
          </w:p>
        </w:tc>
      </w:tr>
      <w:tr w:rsidR="002B491F" w:rsidRPr="00556FFC" w:rsidTr="00937E8F">
        <w:tc>
          <w:tcPr>
            <w:tcW w:w="533" w:type="dxa"/>
          </w:tcPr>
          <w:p w:rsidR="002B491F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2B491F" w:rsidRPr="005B4BB4" w:rsidRDefault="002B491F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5B4BB4">
              <w:rPr>
                <w:b/>
                <w:sz w:val="24"/>
              </w:rPr>
              <w:t>народное пение</w:t>
            </w:r>
          </w:p>
        </w:tc>
        <w:tc>
          <w:tcPr>
            <w:tcW w:w="3402" w:type="dxa"/>
          </w:tcPr>
          <w:p w:rsidR="002B491F" w:rsidRPr="002B491F" w:rsidRDefault="002B491F" w:rsidP="002B491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Несветаева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</w:t>
            </w:r>
            <w:r w:rsidR="00F65A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Романовна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12CAC" w:rsidRPr="00012C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15.07.2005</w:t>
            </w:r>
          </w:p>
        </w:tc>
        <w:tc>
          <w:tcPr>
            <w:tcW w:w="4075" w:type="dxa"/>
          </w:tcPr>
          <w:p w:rsidR="00E45DF7" w:rsidRDefault="00E45DF7" w:rsidP="00E45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«Детская школа искусств №7»</w:t>
            </w:r>
          </w:p>
          <w:p w:rsidR="002B491F" w:rsidRPr="00937E8F" w:rsidRDefault="002B491F" w:rsidP="00937E8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Pr="00B45B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Н</w:t>
            </w: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иколаевна</w:t>
            </w:r>
          </w:p>
        </w:tc>
      </w:tr>
      <w:tr w:rsidR="005B4BB4" w:rsidRPr="00556FFC" w:rsidTr="00937E8F">
        <w:tc>
          <w:tcPr>
            <w:tcW w:w="533" w:type="dxa"/>
          </w:tcPr>
          <w:p w:rsidR="005B4BB4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5B4BB4" w:rsidRPr="005B4BB4" w:rsidRDefault="002B491F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5B4BB4">
              <w:rPr>
                <w:b/>
                <w:sz w:val="24"/>
              </w:rPr>
              <w:t>народное пение</w:t>
            </w:r>
          </w:p>
        </w:tc>
        <w:tc>
          <w:tcPr>
            <w:tcW w:w="3402" w:type="dxa"/>
          </w:tcPr>
          <w:p w:rsidR="005B4BB4" w:rsidRPr="002B491F" w:rsidRDefault="002B491F" w:rsidP="002B491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Вилданова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Амалия</w:t>
            </w:r>
            <w:r w:rsidR="00F66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CF0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Ильдаровна</w:t>
            </w:r>
            <w:proofErr w:type="spellEnd"/>
            <w:r w:rsidR="00CF0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66AA9">
              <w:rPr>
                <w:rFonts w:ascii="Times New Roman" w:hAnsi="Times New Roman" w:cs="Times New Roman"/>
                <w:sz w:val="24"/>
                <w:szCs w:val="24"/>
              </w:rPr>
              <w:t>08.02.2008</w:t>
            </w:r>
          </w:p>
        </w:tc>
        <w:tc>
          <w:tcPr>
            <w:tcW w:w="4075" w:type="dxa"/>
          </w:tcPr>
          <w:p w:rsidR="00E45DF7" w:rsidRDefault="00E45DF7" w:rsidP="00E45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«Детская школа искусств №7»</w:t>
            </w:r>
          </w:p>
          <w:p w:rsidR="005B4BB4" w:rsidRPr="002B491F" w:rsidRDefault="002B491F" w:rsidP="002B491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Pr="00B45B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Тарханова Лилия Михайловна</w:t>
            </w:r>
          </w:p>
        </w:tc>
      </w:tr>
      <w:tr w:rsidR="00B448B6" w:rsidRPr="00556FFC" w:rsidTr="00937E8F">
        <w:tc>
          <w:tcPr>
            <w:tcW w:w="533" w:type="dxa"/>
          </w:tcPr>
          <w:p w:rsidR="00B448B6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B448B6" w:rsidRPr="005B4BB4" w:rsidRDefault="00B448B6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5B4BB4">
              <w:rPr>
                <w:b/>
                <w:sz w:val="24"/>
              </w:rPr>
              <w:t>народное пение</w:t>
            </w:r>
          </w:p>
        </w:tc>
        <w:tc>
          <w:tcPr>
            <w:tcW w:w="3402" w:type="dxa"/>
          </w:tcPr>
          <w:p w:rsidR="00B448B6" w:rsidRDefault="00B448B6" w:rsidP="002B491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Группа «Симпатия»  Детская эстрадная студия «Непоседы»</w:t>
            </w:r>
            <w:r w:rsidR="00E05E5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E05E5F" w:rsidRPr="00E05E5F" w:rsidRDefault="00E05E5F" w:rsidP="00E05E5F">
            <w:pPr>
              <w:pStyle w:val="ab"/>
              <w:rPr>
                <w:rFonts w:ascii="Times New Roman" w:hAnsi="Times New Roman"/>
                <w:color w:val="000000"/>
              </w:rPr>
            </w:pPr>
            <w:r w:rsidRPr="00E05E5F">
              <w:rPr>
                <w:rFonts w:ascii="Times New Roman" w:hAnsi="Times New Roman"/>
                <w:color w:val="000000"/>
              </w:rPr>
              <w:t xml:space="preserve">Баранова </w:t>
            </w:r>
            <w:proofErr w:type="spellStart"/>
            <w:r w:rsidRPr="00E05E5F">
              <w:rPr>
                <w:rFonts w:ascii="Times New Roman" w:hAnsi="Times New Roman"/>
                <w:color w:val="000000"/>
              </w:rPr>
              <w:t>Эльза</w:t>
            </w:r>
            <w:proofErr w:type="spellEnd"/>
            <w:r w:rsidRPr="00E05E5F">
              <w:rPr>
                <w:rFonts w:ascii="Times New Roman" w:hAnsi="Times New Roman"/>
                <w:color w:val="000000"/>
              </w:rPr>
              <w:t xml:space="preserve">  Федоровна 17.01.04</w:t>
            </w:r>
          </w:p>
          <w:p w:rsidR="00E05E5F" w:rsidRPr="00E05E5F" w:rsidRDefault="00E05E5F" w:rsidP="00E05E5F">
            <w:pPr>
              <w:pStyle w:val="ab"/>
              <w:rPr>
                <w:rFonts w:ascii="Times New Roman" w:hAnsi="Times New Roman"/>
                <w:color w:val="000000"/>
              </w:rPr>
            </w:pPr>
            <w:r w:rsidRPr="00E05E5F">
              <w:rPr>
                <w:rFonts w:ascii="Times New Roman" w:hAnsi="Times New Roman"/>
                <w:color w:val="000000"/>
              </w:rPr>
              <w:lastRenderedPageBreak/>
              <w:t>Дорошко  Ярослава Олеговна 15.09.05</w:t>
            </w:r>
          </w:p>
          <w:p w:rsidR="00E05E5F" w:rsidRPr="00E05E5F" w:rsidRDefault="00E05E5F" w:rsidP="00E05E5F">
            <w:pPr>
              <w:pStyle w:val="ab"/>
              <w:rPr>
                <w:rFonts w:ascii="Times New Roman" w:hAnsi="Times New Roman"/>
                <w:color w:val="000000"/>
              </w:rPr>
            </w:pPr>
            <w:proofErr w:type="spellStart"/>
            <w:r w:rsidRPr="00E05E5F">
              <w:rPr>
                <w:rFonts w:ascii="Times New Roman" w:hAnsi="Times New Roman"/>
                <w:color w:val="000000"/>
              </w:rPr>
              <w:t>Идиятуллина</w:t>
            </w:r>
            <w:proofErr w:type="spellEnd"/>
            <w:r w:rsidRPr="00E05E5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5E5F">
              <w:rPr>
                <w:rFonts w:ascii="Times New Roman" w:hAnsi="Times New Roman"/>
                <w:color w:val="000000"/>
              </w:rPr>
              <w:t>Алия</w:t>
            </w:r>
            <w:proofErr w:type="spellEnd"/>
            <w:r w:rsidRPr="00E05E5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5E5F">
              <w:rPr>
                <w:rFonts w:ascii="Times New Roman" w:hAnsi="Times New Roman"/>
                <w:color w:val="000000"/>
              </w:rPr>
              <w:t>Ильдаровна</w:t>
            </w:r>
            <w:proofErr w:type="spellEnd"/>
            <w:r w:rsidRPr="00E05E5F">
              <w:rPr>
                <w:rFonts w:ascii="Times New Roman" w:hAnsi="Times New Roman"/>
                <w:color w:val="000000"/>
              </w:rPr>
              <w:t xml:space="preserve"> 15.01.04</w:t>
            </w:r>
          </w:p>
          <w:p w:rsidR="00E05E5F" w:rsidRPr="00E05E5F" w:rsidRDefault="00E05E5F" w:rsidP="00E05E5F">
            <w:pPr>
              <w:pStyle w:val="ab"/>
              <w:rPr>
                <w:rFonts w:ascii="Times New Roman" w:hAnsi="Times New Roman"/>
                <w:color w:val="000000"/>
              </w:rPr>
            </w:pPr>
            <w:r w:rsidRPr="00E05E5F">
              <w:rPr>
                <w:rFonts w:ascii="Times New Roman" w:hAnsi="Times New Roman"/>
                <w:color w:val="000000"/>
              </w:rPr>
              <w:t>Миронова Софья Сергеевна 10.09.04</w:t>
            </w:r>
          </w:p>
          <w:p w:rsidR="00E05E5F" w:rsidRPr="00E05E5F" w:rsidRDefault="00E05E5F" w:rsidP="00E05E5F">
            <w:pPr>
              <w:pStyle w:val="ab"/>
              <w:rPr>
                <w:rFonts w:ascii="Times New Roman" w:hAnsi="Times New Roman"/>
                <w:color w:val="000000"/>
              </w:rPr>
            </w:pPr>
            <w:r w:rsidRPr="00E05E5F">
              <w:rPr>
                <w:rFonts w:ascii="Times New Roman" w:hAnsi="Times New Roman"/>
                <w:color w:val="000000"/>
              </w:rPr>
              <w:t>Миронова  Надежда Сергеевна 10.09.04</w:t>
            </w:r>
          </w:p>
          <w:p w:rsidR="00E05E5F" w:rsidRPr="00E05E5F" w:rsidRDefault="00E05E5F" w:rsidP="00E05E5F">
            <w:pPr>
              <w:pStyle w:val="ab"/>
              <w:rPr>
                <w:rFonts w:ascii="Times New Roman" w:hAnsi="Times New Roman"/>
                <w:color w:val="000000"/>
              </w:rPr>
            </w:pPr>
            <w:r w:rsidRPr="00E05E5F">
              <w:rPr>
                <w:rFonts w:ascii="Times New Roman" w:hAnsi="Times New Roman"/>
                <w:color w:val="000000"/>
              </w:rPr>
              <w:t>Савченко Дарья Романовна 26.03.04</w:t>
            </w:r>
          </w:p>
          <w:p w:rsidR="00E05E5F" w:rsidRPr="00E05E5F" w:rsidRDefault="00E05E5F" w:rsidP="00E05E5F">
            <w:pPr>
              <w:pStyle w:val="ab"/>
              <w:rPr>
                <w:rFonts w:ascii="Times New Roman" w:hAnsi="Times New Roman"/>
                <w:color w:val="000000"/>
              </w:rPr>
            </w:pPr>
            <w:proofErr w:type="spellStart"/>
            <w:r w:rsidRPr="00E05E5F">
              <w:rPr>
                <w:rFonts w:ascii="Times New Roman" w:hAnsi="Times New Roman"/>
                <w:color w:val="000000"/>
              </w:rPr>
              <w:t>Фазлыева</w:t>
            </w:r>
            <w:proofErr w:type="spellEnd"/>
            <w:r w:rsidRPr="00E05E5F">
              <w:rPr>
                <w:rFonts w:ascii="Times New Roman" w:hAnsi="Times New Roman"/>
                <w:color w:val="000000"/>
              </w:rPr>
              <w:t xml:space="preserve"> Эльвира </w:t>
            </w:r>
            <w:proofErr w:type="spellStart"/>
            <w:r w:rsidRPr="00E05E5F">
              <w:rPr>
                <w:rFonts w:ascii="Times New Roman" w:hAnsi="Times New Roman"/>
                <w:color w:val="000000"/>
              </w:rPr>
              <w:t>Айратовна</w:t>
            </w:r>
            <w:proofErr w:type="spellEnd"/>
            <w:r w:rsidRPr="00E05E5F">
              <w:rPr>
                <w:rFonts w:ascii="Times New Roman" w:hAnsi="Times New Roman"/>
                <w:color w:val="000000"/>
              </w:rPr>
              <w:t xml:space="preserve"> 15.12.04</w:t>
            </w:r>
          </w:p>
          <w:p w:rsidR="00E05E5F" w:rsidRPr="000648C0" w:rsidRDefault="00E05E5F" w:rsidP="00E05E5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E05E5F">
              <w:rPr>
                <w:rFonts w:ascii="Times New Roman" w:hAnsi="Times New Roman"/>
                <w:color w:val="000000"/>
              </w:rPr>
              <w:t>Фаткулова</w:t>
            </w:r>
            <w:proofErr w:type="spellEnd"/>
            <w:r w:rsidRPr="00E05E5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5E5F">
              <w:rPr>
                <w:rFonts w:ascii="Times New Roman" w:hAnsi="Times New Roman"/>
                <w:color w:val="000000"/>
              </w:rPr>
              <w:t>Адиля</w:t>
            </w:r>
            <w:proofErr w:type="spellEnd"/>
            <w:r w:rsidRPr="00E05E5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5E5F">
              <w:rPr>
                <w:rFonts w:ascii="Times New Roman" w:hAnsi="Times New Roman"/>
                <w:color w:val="000000"/>
              </w:rPr>
              <w:t>Дамировна</w:t>
            </w:r>
            <w:proofErr w:type="spellEnd"/>
            <w:r w:rsidRPr="00E05E5F">
              <w:rPr>
                <w:rFonts w:ascii="Times New Roman" w:hAnsi="Times New Roman"/>
                <w:color w:val="000000"/>
              </w:rPr>
              <w:t xml:space="preserve"> 28.03.04</w:t>
            </w:r>
          </w:p>
        </w:tc>
        <w:tc>
          <w:tcPr>
            <w:tcW w:w="4075" w:type="dxa"/>
          </w:tcPr>
          <w:p w:rsidR="00E81221" w:rsidRDefault="00E81221" w:rsidP="00E812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«Городской дворец творчества детей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молодежи №1»</w:t>
            </w:r>
          </w:p>
          <w:p w:rsidR="00B448B6" w:rsidRDefault="00B448B6" w:rsidP="00B4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Коняшова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Алексеевна,</w:t>
            </w:r>
          </w:p>
          <w:p w:rsidR="00B448B6" w:rsidRDefault="00B448B6" w:rsidP="00B448B6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Гульсина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Акремовна</w:t>
            </w:r>
            <w:proofErr w:type="spellEnd"/>
          </w:p>
        </w:tc>
      </w:tr>
      <w:tr w:rsidR="009F050E" w:rsidRPr="00556FFC" w:rsidTr="00937E8F">
        <w:tc>
          <w:tcPr>
            <w:tcW w:w="533" w:type="dxa"/>
          </w:tcPr>
          <w:p w:rsidR="009F050E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9F050E" w:rsidRPr="00E257D4" w:rsidRDefault="001E493E" w:rsidP="00E257D4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Эстрадное пение</w:t>
            </w:r>
            <w:r w:rsidR="009F050E" w:rsidRPr="00E25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9F050E" w:rsidRDefault="009F050E" w:rsidP="009F050E">
            <w:pPr>
              <w:pStyle w:val="a3"/>
              <w:spacing w:after="0" w:line="240" w:lineRule="auto"/>
              <w:ind w:left="0" w:hanging="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Ансамбль «Колибри»</w:t>
            </w:r>
            <w:r w:rsidR="00F65A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:rsidR="00F65AD4" w:rsidRDefault="00F65AD4" w:rsidP="00F65AD4">
            <w:pPr>
              <w:pStyle w:val="a3"/>
              <w:spacing w:after="0" w:line="240" w:lineRule="auto"/>
              <w:ind w:left="0" w:hanging="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Самусенко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Алексеевна 7.05.2010</w:t>
            </w:r>
          </w:p>
          <w:p w:rsidR="00F65AD4" w:rsidRDefault="00F65AD4" w:rsidP="00F65AD4">
            <w:pPr>
              <w:pStyle w:val="a3"/>
              <w:spacing w:after="0" w:line="240" w:lineRule="auto"/>
              <w:ind w:left="0" w:hanging="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Шагиева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Айратовна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24.10.2008</w:t>
            </w:r>
          </w:p>
          <w:p w:rsidR="00F65AD4" w:rsidRDefault="00F65AD4" w:rsidP="00F65AD4">
            <w:pPr>
              <w:pStyle w:val="a3"/>
              <w:spacing w:after="0" w:line="240" w:lineRule="auto"/>
              <w:ind w:left="0" w:hanging="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Малыгина</w:t>
            </w:r>
          </w:p>
          <w:p w:rsidR="00F65AD4" w:rsidRDefault="00F65AD4" w:rsidP="00F65AD4">
            <w:pPr>
              <w:pStyle w:val="a3"/>
              <w:spacing w:after="0" w:line="240" w:lineRule="auto"/>
              <w:ind w:left="0" w:hanging="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Валерия Евгеньевна 18.07.2011</w:t>
            </w:r>
          </w:p>
          <w:p w:rsidR="00F65AD4" w:rsidRDefault="00F65AD4" w:rsidP="00F65AD4">
            <w:pPr>
              <w:pStyle w:val="a3"/>
              <w:spacing w:after="0" w:line="240" w:lineRule="auto"/>
              <w:ind w:left="0" w:hanging="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Петухова Милана Алексеевна 5.04.2011</w:t>
            </w:r>
          </w:p>
          <w:p w:rsidR="00EB2ED6" w:rsidRPr="009F050E" w:rsidRDefault="00F65AD4" w:rsidP="00F65AD4">
            <w:pPr>
              <w:pStyle w:val="a3"/>
              <w:spacing w:after="0" w:line="240" w:lineRule="auto"/>
              <w:ind w:left="0" w:hanging="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Салихова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Сайдашевна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11.05.2011</w:t>
            </w:r>
          </w:p>
        </w:tc>
        <w:tc>
          <w:tcPr>
            <w:tcW w:w="4075" w:type="dxa"/>
          </w:tcPr>
          <w:p w:rsidR="00E45DF7" w:rsidRDefault="00E45DF7" w:rsidP="00E45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«Детская школа искусств №7»</w:t>
            </w:r>
          </w:p>
          <w:p w:rsidR="009F050E" w:rsidRDefault="009F050E" w:rsidP="002B491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r w:rsidRPr="009422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Н</w:t>
            </w: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иколаевна</w:t>
            </w:r>
          </w:p>
        </w:tc>
      </w:tr>
      <w:tr w:rsidR="009F050E" w:rsidRPr="00556FFC" w:rsidTr="00937E8F">
        <w:tc>
          <w:tcPr>
            <w:tcW w:w="533" w:type="dxa"/>
          </w:tcPr>
          <w:p w:rsidR="009F050E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9F050E" w:rsidRPr="00E257D4" w:rsidRDefault="002A0716" w:rsidP="009F050E">
            <w:pPr>
              <w:pStyle w:val="a3"/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9F050E" w:rsidRPr="009F050E" w:rsidRDefault="009F050E" w:rsidP="009F050E">
            <w:pPr>
              <w:pStyle w:val="a3"/>
              <w:spacing w:after="0" w:line="240" w:lineRule="auto"/>
              <w:ind w:left="0" w:firstLine="3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Белькова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</w:t>
            </w:r>
            <w:r w:rsidR="00F66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D0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Сергеевна </w:t>
            </w:r>
            <w:r w:rsidR="00F66AA9" w:rsidRPr="00FD07F9">
              <w:rPr>
                <w:rFonts w:ascii="Times New Roman" w:hAnsi="Times New Roman" w:cs="Times New Roman"/>
              </w:rPr>
              <w:t>05.07.2010</w:t>
            </w:r>
          </w:p>
        </w:tc>
        <w:tc>
          <w:tcPr>
            <w:tcW w:w="4075" w:type="dxa"/>
          </w:tcPr>
          <w:p w:rsidR="000648C0" w:rsidRDefault="000648C0" w:rsidP="00064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г.Набережные Челны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«Детская школа искусств №13 (татарская) </w:t>
            </w:r>
          </w:p>
          <w:p w:rsidR="009F050E" w:rsidRDefault="009F050E" w:rsidP="002B491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r w:rsidRPr="005009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Юртаева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Снежанна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Юрьевна</w:t>
            </w:r>
          </w:p>
        </w:tc>
      </w:tr>
      <w:tr w:rsidR="009F050E" w:rsidRPr="00556FFC" w:rsidTr="00937E8F">
        <w:tc>
          <w:tcPr>
            <w:tcW w:w="533" w:type="dxa"/>
          </w:tcPr>
          <w:p w:rsidR="009F050E" w:rsidRPr="00556FFC" w:rsidRDefault="00E81221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D07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9F050E" w:rsidRPr="00E257D4" w:rsidRDefault="002A0716" w:rsidP="009F050E">
            <w:pPr>
              <w:pStyle w:val="a3"/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9F050E" w:rsidRPr="009F050E" w:rsidRDefault="009F050E" w:rsidP="009F050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Мардисламова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Альмира</w:t>
            </w:r>
            <w:proofErr w:type="spellEnd"/>
            <w:r w:rsidR="00F910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F910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Фидаиловна</w:t>
            </w:r>
            <w:proofErr w:type="spellEnd"/>
            <w:r w:rsidR="00F910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66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66AA9" w:rsidRPr="00F66A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31.03.2011</w:t>
            </w:r>
          </w:p>
        </w:tc>
        <w:tc>
          <w:tcPr>
            <w:tcW w:w="4075" w:type="dxa"/>
          </w:tcPr>
          <w:p w:rsidR="00E81221" w:rsidRDefault="00E81221" w:rsidP="00E812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 учреждение дополнительного образования г. Набережные Челны «Центр детского творчества №16 «Огниво»</w:t>
            </w:r>
          </w:p>
          <w:p w:rsidR="009F050E" w:rsidRDefault="009F050E" w:rsidP="002B491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r w:rsidRPr="00EC2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Горностаева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Егоровна</w:t>
            </w:r>
          </w:p>
        </w:tc>
      </w:tr>
      <w:tr w:rsidR="009F050E" w:rsidRPr="00556FFC" w:rsidTr="00937E8F">
        <w:tc>
          <w:tcPr>
            <w:tcW w:w="533" w:type="dxa"/>
          </w:tcPr>
          <w:p w:rsidR="009F050E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9F050E" w:rsidRPr="00E257D4" w:rsidRDefault="002A0716" w:rsidP="009F050E">
            <w:pPr>
              <w:pStyle w:val="a3"/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9F050E" w:rsidRPr="009F050E" w:rsidRDefault="009F050E" w:rsidP="009F050E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 Марк</w:t>
            </w:r>
            <w:r w:rsidR="00F910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Эдуардович </w:t>
            </w:r>
            <w:r w:rsidR="009E7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7C8B" w:rsidRPr="009E7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22.03.2010</w:t>
            </w:r>
          </w:p>
        </w:tc>
        <w:tc>
          <w:tcPr>
            <w:tcW w:w="4075" w:type="dxa"/>
          </w:tcPr>
          <w:p w:rsidR="00E81221" w:rsidRDefault="00E81221" w:rsidP="00E81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«Детская музыкальная школа №1»</w:t>
            </w:r>
          </w:p>
          <w:p w:rsidR="009F050E" w:rsidRDefault="009F050E" w:rsidP="002B491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r w:rsidRPr="00EC2D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Горностаева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Егоровна</w:t>
            </w:r>
          </w:p>
        </w:tc>
      </w:tr>
      <w:tr w:rsidR="009F050E" w:rsidRPr="00556FFC" w:rsidTr="00937E8F">
        <w:tc>
          <w:tcPr>
            <w:tcW w:w="533" w:type="dxa"/>
          </w:tcPr>
          <w:p w:rsidR="009F050E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9F050E" w:rsidRPr="00E257D4" w:rsidRDefault="002A0716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FD07F9" w:rsidRDefault="00392616" w:rsidP="00705B70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Дуэт </w:t>
            </w:r>
          </w:p>
          <w:p w:rsidR="00FD07F9" w:rsidRDefault="00392616" w:rsidP="00705B70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Шагиева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Полина</w:t>
            </w:r>
            <w:r w:rsidR="00705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705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Айратовна</w:t>
            </w:r>
            <w:proofErr w:type="spellEnd"/>
            <w:r w:rsidR="00705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24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24.10.2008</w:t>
            </w:r>
            <w:r w:rsidR="00FD0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9F050E" w:rsidRPr="00FE4D22" w:rsidRDefault="00392616" w:rsidP="00705B70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Малыгина Мария</w:t>
            </w:r>
            <w:r w:rsidR="00705B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Романовна </w:t>
            </w:r>
            <w:r w:rsidRPr="005009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240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13.03.2009</w:t>
            </w:r>
          </w:p>
        </w:tc>
        <w:tc>
          <w:tcPr>
            <w:tcW w:w="4075" w:type="dxa"/>
          </w:tcPr>
          <w:p w:rsidR="00E45DF7" w:rsidRDefault="00E45DF7" w:rsidP="00E45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«Детская школа искусств №7»</w:t>
            </w:r>
          </w:p>
          <w:p w:rsidR="009F050E" w:rsidRDefault="00392616" w:rsidP="00E05E5F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r w:rsidRPr="005009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Н</w:t>
            </w: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иколаевна</w:t>
            </w:r>
          </w:p>
        </w:tc>
      </w:tr>
      <w:tr w:rsidR="009F050E" w:rsidRPr="00556FFC" w:rsidTr="00937E8F">
        <w:tc>
          <w:tcPr>
            <w:tcW w:w="533" w:type="dxa"/>
          </w:tcPr>
          <w:p w:rsidR="009F050E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9F050E" w:rsidRPr="005B4BB4" w:rsidRDefault="002A0716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9F050E" w:rsidRPr="00F65AD4" w:rsidRDefault="00FE4D22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5AD4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</w:t>
            </w:r>
            <w:proofErr w:type="spellStart"/>
            <w:r w:rsidRPr="00F65AD4">
              <w:rPr>
                <w:rFonts w:ascii="Times New Roman" w:eastAsia="Times New Roman" w:hAnsi="Times New Roman" w:cs="Times New Roman"/>
                <w:lang w:eastAsia="ru-RU"/>
              </w:rPr>
              <w:t>Шаян</w:t>
            </w:r>
            <w:proofErr w:type="spellEnd"/>
            <w:r w:rsidRPr="00F65A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65AD4">
              <w:rPr>
                <w:rFonts w:ascii="Times New Roman" w:eastAsia="Times New Roman" w:hAnsi="Times New Roman" w:cs="Times New Roman"/>
                <w:lang w:eastAsia="ru-RU"/>
              </w:rPr>
              <w:t>кызлар</w:t>
            </w:r>
            <w:proofErr w:type="spellEnd"/>
            <w:r w:rsidRPr="00F65AD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F65AD4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Гумирова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Альбертовна 19.08.2008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Быченок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Полина Александровна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15.11.2008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Иванова Вероника Сергеевна 11.09.2008</w:t>
            </w:r>
          </w:p>
          <w:p w:rsidR="005D1A8C" w:rsidRDefault="005D1A8C" w:rsidP="00E05E5F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Зарина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27.12.2008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Белькова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Диана Сергеевна 05.07.2010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Хамидуллина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Эвелина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Дамировна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28.03.2008</w:t>
            </w:r>
          </w:p>
          <w:p w:rsidR="005D1A8C" w:rsidRDefault="00F65AD4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Маннанова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Ле</w:t>
            </w:r>
            <w:r w:rsidR="005D1A8C">
              <w:rPr>
                <w:rFonts w:ascii="Times New Roman" w:eastAsia="Times New Roman" w:hAnsi="Times New Roman" w:cs="Times New Roman"/>
                <w:lang w:eastAsia="ru-RU"/>
              </w:rPr>
              <w:t>йсан</w:t>
            </w:r>
            <w:proofErr w:type="spellEnd"/>
            <w:r w:rsidR="005D1A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5D1A8C">
              <w:rPr>
                <w:rFonts w:ascii="Times New Roman" w:eastAsia="Times New Roman" w:hAnsi="Times New Roman" w:cs="Times New Roman"/>
                <w:lang w:eastAsia="ru-RU"/>
              </w:rPr>
              <w:t>Фаннуровна</w:t>
            </w:r>
            <w:proofErr w:type="spellEnd"/>
            <w:r w:rsidR="005D1A8C">
              <w:rPr>
                <w:rFonts w:ascii="Times New Roman" w:eastAsia="Times New Roman" w:hAnsi="Times New Roman" w:cs="Times New Roman"/>
                <w:lang w:eastAsia="ru-RU"/>
              </w:rPr>
              <w:t xml:space="preserve"> 11.02.2008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Галимзянова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Милана Руслановна 22.10.2010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Рахматуллина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Ильзира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Ришатовна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05.05.2009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Назлия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Азатовна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25.03.2010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Гиздуллина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Айдаровна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25.02.2010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Гильмутдинова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Эллария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Рафисовна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10.10.2010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Валиева Малика Маратовна 06.04.2006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Хаертдинова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Рамисовна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06.10.2009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Тохбатуллина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Тансылу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Ильнаровна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19.11.2008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Тахауова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Разиля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Марселевна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29.08.2008</w:t>
            </w:r>
          </w:p>
          <w:p w:rsid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Хабабрахманова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Айзиля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Гаязовна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02.11.2008</w:t>
            </w:r>
          </w:p>
          <w:p w:rsidR="005D1A8C" w:rsidRPr="005D1A8C" w:rsidRDefault="005D1A8C" w:rsidP="00FE4D22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Марселевна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03.09.2009</w:t>
            </w:r>
          </w:p>
        </w:tc>
        <w:tc>
          <w:tcPr>
            <w:tcW w:w="4075" w:type="dxa"/>
          </w:tcPr>
          <w:p w:rsidR="000648C0" w:rsidRDefault="000648C0" w:rsidP="00064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г.Набережные Челны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«Детская школа искусств №13 (татарская) </w:t>
            </w:r>
          </w:p>
          <w:p w:rsidR="009F050E" w:rsidRDefault="00FE4D22" w:rsidP="002B491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руководител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009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Юртаева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Снежанна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Юрьевна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Мирьякупова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Валериановна</w:t>
            </w:r>
          </w:p>
        </w:tc>
      </w:tr>
      <w:tr w:rsidR="00392616" w:rsidRPr="00556FFC" w:rsidTr="00937E8F">
        <w:tc>
          <w:tcPr>
            <w:tcW w:w="533" w:type="dxa"/>
          </w:tcPr>
          <w:p w:rsidR="00392616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20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392616" w:rsidRPr="005B4BB4" w:rsidRDefault="002A0716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392616" w:rsidRPr="00A04624" w:rsidRDefault="00FE4D22" w:rsidP="00FE4D22">
            <w:pPr>
              <w:pStyle w:val="a3"/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Галиахметова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Аида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273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Айдаровна</w:t>
            </w:r>
            <w:proofErr w:type="spellEnd"/>
            <w:r w:rsidR="00273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912E1" w:rsidRPr="00E05E5F">
              <w:rPr>
                <w:rFonts w:ascii="Times New Roman" w:hAnsi="Times New Roman" w:cs="Times New Roman"/>
              </w:rPr>
              <w:t>12.05.2009</w:t>
            </w:r>
          </w:p>
        </w:tc>
        <w:tc>
          <w:tcPr>
            <w:tcW w:w="4075" w:type="dxa"/>
          </w:tcPr>
          <w:p w:rsidR="00E81221" w:rsidRPr="00E45DF7" w:rsidRDefault="00E81221" w:rsidP="00E81221">
            <w:pPr>
              <w:pStyle w:val="a3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 «Пушкинский </w:t>
            </w:r>
            <w:proofErr w:type="spellStart"/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пролицей</w:t>
            </w:r>
            <w:proofErr w:type="spellEnd"/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№78» </w:t>
            </w:r>
            <w:r w:rsidRPr="00E45DF7">
              <w:rPr>
                <w:rFonts w:ascii="Times New Roman" w:eastAsia="Times New Roman" w:hAnsi="Times New Roman" w:cs="Times New Roman"/>
                <w:lang w:eastAsia="ru-RU"/>
              </w:rPr>
              <w:t xml:space="preserve">г. Набережные Челны, </w:t>
            </w:r>
          </w:p>
          <w:p w:rsidR="00392616" w:rsidRDefault="00FE4D22" w:rsidP="002B491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r w:rsidRPr="00953C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Шаесламова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Гульсима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Индусовна</w:t>
            </w:r>
            <w:proofErr w:type="spellEnd"/>
          </w:p>
        </w:tc>
      </w:tr>
      <w:tr w:rsidR="00E257D4" w:rsidRPr="00556FFC" w:rsidTr="00937E8F">
        <w:tc>
          <w:tcPr>
            <w:tcW w:w="533" w:type="dxa"/>
          </w:tcPr>
          <w:p w:rsidR="00E257D4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E257D4" w:rsidRPr="009F050E" w:rsidRDefault="002A0716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E257D4" w:rsidRDefault="00E257D4" w:rsidP="00FE4D22">
            <w:pPr>
              <w:pStyle w:val="a3"/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Группа «</w:t>
            </w:r>
            <w:proofErr w:type="spellStart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Мажорчики</w:t>
            </w:r>
            <w:proofErr w:type="spellEnd"/>
            <w:r w:rsidRPr="000648C0">
              <w:rPr>
                <w:rFonts w:ascii="Times New Roman" w:eastAsia="Times New Roman" w:hAnsi="Times New Roman" w:cs="Times New Roman"/>
                <w:lang w:eastAsia="ru-RU"/>
              </w:rPr>
              <w:t>» Детская эстрадная студия «Непоседы»</w:t>
            </w:r>
            <w:r w:rsidR="00035A9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035A90" w:rsidRPr="00035A90" w:rsidRDefault="00035A90" w:rsidP="00FE4D22">
            <w:pPr>
              <w:pStyle w:val="a3"/>
              <w:spacing w:after="0" w:line="240" w:lineRule="auto"/>
              <w:ind w:left="0" w:firstLine="34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035A90">
              <w:rPr>
                <w:rFonts w:ascii="Times New Roman" w:eastAsia="Calibri" w:hAnsi="Times New Roman" w:cs="Times New Roman"/>
                <w:color w:val="000000"/>
              </w:rPr>
              <w:t>Аберле</w:t>
            </w:r>
            <w:proofErr w:type="spellEnd"/>
            <w:r w:rsidRPr="00035A90">
              <w:rPr>
                <w:rFonts w:ascii="Times New Roman" w:eastAsia="Calibri" w:hAnsi="Times New Roman" w:cs="Times New Roman"/>
                <w:color w:val="000000"/>
              </w:rPr>
              <w:t xml:space="preserve"> Агния Александровна</w:t>
            </w:r>
            <w:r w:rsidRPr="00035A90">
              <w:rPr>
                <w:rFonts w:ascii="Times New Roman" w:hAnsi="Times New Roman"/>
                <w:color w:val="000000"/>
              </w:rPr>
              <w:t xml:space="preserve"> </w:t>
            </w:r>
            <w:r w:rsidRPr="00035A90">
              <w:rPr>
                <w:rFonts w:ascii="Times New Roman" w:eastAsia="Calibri" w:hAnsi="Times New Roman" w:cs="Times New Roman"/>
                <w:color w:val="000000"/>
              </w:rPr>
              <w:t>20.03.09</w:t>
            </w:r>
          </w:p>
          <w:p w:rsidR="00035A90" w:rsidRPr="006C6625" w:rsidRDefault="00035A90" w:rsidP="00035A90">
            <w:pPr>
              <w:pStyle w:val="ab"/>
              <w:rPr>
                <w:rFonts w:ascii="Times New Roman" w:hAnsi="Times New Roman"/>
                <w:color w:val="000000"/>
              </w:rPr>
            </w:pPr>
            <w:proofErr w:type="spellStart"/>
            <w:r w:rsidRPr="006C6625">
              <w:rPr>
                <w:rFonts w:ascii="Times New Roman" w:hAnsi="Times New Roman"/>
                <w:color w:val="000000"/>
              </w:rPr>
              <w:t>Неганова</w:t>
            </w:r>
            <w:proofErr w:type="spellEnd"/>
            <w:r w:rsidRPr="006C6625">
              <w:rPr>
                <w:rFonts w:ascii="Times New Roman" w:hAnsi="Times New Roman"/>
                <w:color w:val="000000"/>
              </w:rPr>
              <w:t xml:space="preserve"> Лидия Дмитриевна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C6625">
              <w:rPr>
                <w:rFonts w:ascii="Times New Roman" w:hAnsi="Times New Roman"/>
                <w:color w:val="000000"/>
              </w:rPr>
              <w:t>09.07.08</w:t>
            </w:r>
          </w:p>
          <w:p w:rsidR="00035A90" w:rsidRPr="006C6625" w:rsidRDefault="00035A90" w:rsidP="00035A90">
            <w:pPr>
              <w:pStyle w:val="ab"/>
              <w:rPr>
                <w:rFonts w:ascii="Times New Roman" w:hAnsi="Times New Roman"/>
                <w:color w:val="000000"/>
              </w:rPr>
            </w:pPr>
            <w:proofErr w:type="spellStart"/>
            <w:r w:rsidRPr="006C6625">
              <w:rPr>
                <w:rFonts w:ascii="Times New Roman" w:hAnsi="Times New Roman"/>
                <w:color w:val="000000"/>
              </w:rPr>
              <w:t>Назмутдинова</w:t>
            </w:r>
            <w:proofErr w:type="spellEnd"/>
            <w:r w:rsidRPr="006C6625">
              <w:rPr>
                <w:rFonts w:ascii="Times New Roman" w:hAnsi="Times New Roman"/>
                <w:color w:val="000000"/>
              </w:rPr>
              <w:t xml:space="preserve"> Луиза Альфредовна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C6625">
              <w:rPr>
                <w:rFonts w:ascii="Times New Roman" w:hAnsi="Times New Roman"/>
                <w:color w:val="000000"/>
              </w:rPr>
              <w:t>22.10.08</w:t>
            </w:r>
          </w:p>
          <w:p w:rsidR="00035A90" w:rsidRPr="006C6625" w:rsidRDefault="00035A90" w:rsidP="00035A90">
            <w:pPr>
              <w:pStyle w:val="ab"/>
              <w:rPr>
                <w:rFonts w:ascii="Times New Roman" w:hAnsi="Times New Roman"/>
                <w:color w:val="000000"/>
              </w:rPr>
            </w:pPr>
            <w:r w:rsidRPr="006C6625">
              <w:rPr>
                <w:rFonts w:ascii="Times New Roman" w:hAnsi="Times New Roman"/>
                <w:color w:val="000000"/>
              </w:rPr>
              <w:t>Семенова Елизавета Николаевна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C6625">
              <w:rPr>
                <w:rFonts w:ascii="Times New Roman" w:hAnsi="Times New Roman"/>
                <w:color w:val="000000"/>
              </w:rPr>
              <w:t>15.08.08</w:t>
            </w:r>
          </w:p>
          <w:p w:rsidR="00035A90" w:rsidRPr="006C6625" w:rsidRDefault="00035A90" w:rsidP="00035A90">
            <w:pPr>
              <w:pStyle w:val="ab"/>
              <w:rPr>
                <w:rFonts w:ascii="Times New Roman" w:hAnsi="Times New Roman"/>
                <w:color w:val="000000"/>
              </w:rPr>
            </w:pPr>
            <w:r w:rsidRPr="006C6625">
              <w:rPr>
                <w:rFonts w:ascii="Times New Roman" w:hAnsi="Times New Roman"/>
                <w:color w:val="000000"/>
              </w:rPr>
              <w:t>Пронин Вячеслав Юрьевич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C6625">
              <w:rPr>
                <w:rFonts w:ascii="Times New Roman" w:hAnsi="Times New Roman"/>
                <w:color w:val="000000"/>
              </w:rPr>
              <w:t>17.02.08</w:t>
            </w:r>
          </w:p>
          <w:p w:rsidR="00035A90" w:rsidRPr="006C6625" w:rsidRDefault="00035A90" w:rsidP="00035A90">
            <w:pPr>
              <w:pStyle w:val="ab"/>
              <w:rPr>
                <w:rFonts w:ascii="Times New Roman" w:hAnsi="Times New Roman"/>
                <w:color w:val="000000"/>
              </w:rPr>
            </w:pPr>
            <w:r w:rsidRPr="006C6625">
              <w:rPr>
                <w:rFonts w:ascii="Times New Roman" w:hAnsi="Times New Roman"/>
                <w:color w:val="000000"/>
              </w:rPr>
              <w:t>Тюрина Арина Сергеевна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C6625">
              <w:rPr>
                <w:rFonts w:ascii="Times New Roman" w:hAnsi="Times New Roman"/>
                <w:color w:val="000000"/>
              </w:rPr>
              <w:t>19.08.06</w:t>
            </w:r>
          </w:p>
          <w:p w:rsidR="00035A90" w:rsidRPr="006C6625" w:rsidRDefault="00035A90" w:rsidP="00035A90">
            <w:pPr>
              <w:pStyle w:val="ab"/>
              <w:rPr>
                <w:rFonts w:ascii="Times New Roman" w:hAnsi="Times New Roman"/>
                <w:color w:val="000000"/>
              </w:rPr>
            </w:pPr>
            <w:proofErr w:type="spellStart"/>
            <w:r w:rsidRPr="006C6625">
              <w:rPr>
                <w:rFonts w:ascii="Times New Roman" w:hAnsi="Times New Roman"/>
                <w:color w:val="000000"/>
              </w:rPr>
              <w:t>Тутова</w:t>
            </w:r>
            <w:proofErr w:type="spellEnd"/>
            <w:r w:rsidRPr="006C6625">
              <w:rPr>
                <w:rFonts w:ascii="Times New Roman" w:hAnsi="Times New Roman"/>
                <w:color w:val="000000"/>
              </w:rPr>
              <w:t xml:space="preserve"> Полина Евгеньевна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C6625">
              <w:rPr>
                <w:rFonts w:ascii="Times New Roman" w:hAnsi="Times New Roman"/>
                <w:color w:val="000000"/>
              </w:rPr>
              <w:t>02.02.07</w:t>
            </w:r>
          </w:p>
          <w:p w:rsidR="00035A90" w:rsidRPr="006C6625" w:rsidRDefault="00035A90" w:rsidP="00035A90">
            <w:pPr>
              <w:pStyle w:val="ab"/>
              <w:rPr>
                <w:rFonts w:ascii="Times New Roman" w:hAnsi="Times New Roman"/>
                <w:color w:val="000000"/>
              </w:rPr>
            </w:pPr>
            <w:proofErr w:type="spellStart"/>
            <w:r w:rsidRPr="006C6625">
              <w:rPr>
                <w:rFonts w:ascii="Times New Roman" w:hAnsi="Times New Roman"/>
                <w:color w:val="000000"/>
              </w:rPr>
              <w:t>Симанова</w:t>
            </w:r>
            <w:proofErr w:type="spellEnd"/>
            <w:r w:rsidRPr="006C6625">
              <w:rPr>
                <w:rFonts w:ascii="Times New Roman" w:hAnsi="Times New Roman"/>
                <w:color w:val="000000"/>
              </w:rPr>
              <w:t xml:space="preserve">  Евгения Олеговна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C6625">
              <w:rPr>
                <w:rFonts w:ascii="Times New Roman" w:hAnsi="Times New Roman"/>
                <w:color w:val="000000"/>
              </w:rPr>
              <w:t>03.03.07</w:t>
            </w:r>
          </w:p>
          <w:p w:rsidR="00035A90" w:rsidRPr="006C6625" w:rsidRDefault="00035A90" w:rsidP="00035A90">
            <w:pPr>
              <w:pStyle w:val="ab"/>
              <w:rPr>
                <w:rFonts w:ascii="Times New Roman" w:hAnsi="Times New Roman"/>
                <w:color w:val="000000"/>
              </w:rPr>
            </w:pPr>
            <w:proofErr w:type="spellStart"/>
            <w:r w:rsidRPr="006C6625">
              <w:rPr>
                <w:rFonts w:ascii="Times New Roman" w:hAnsi="Times New Roman"/>
                <w:color w:val="000000"/>
              </w:rPr>
              <w:lastRenderedPageBreak/>
              <w:t>Хисамиева</w:t>
            </w:r>
            <w:proofErr w:type="spellEnd"/>
            <w:r w:rsidRPr="006C6625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6C6625">
              <w:rPr>
                <w:rFonts w:ascii="Times New Roman" w:hAnsi="Times New Roman"/>
                <w:color w:val="000000"/>
              </w:rPr>
              <w:t>Элина</w:t>
            </w:r>
            <w:proofErr w:type="spellEnd"/>
            <w:r w:rsidRPr="006C662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C6625">
              <w:rPr>
                <w:rFonts w:ascii="Times New Roman" w:hAnsi="Times New Roman"/>
                <w:color w:val="000000"/>
              </w:rPr>
              <w:t>Фанисовна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C6625">
              <w:rPr>
                <w:rFonts w:ascii="Times New Roman" w:hAnsi="Times New Roman"/>
                <w:color w:val="000000"/>
              </w:rPr>
              <w:t>23.01.07</w:t>
            </w:r>
          </w:p>
          <w:p w:rsidR="00035A90" w:rsidRPr="000648C0" w:rsidRDefault="00035A90" w:rsidP="00035A90">
            <w:pPr>
              <w:pStyle w:val="a3"/>
              <w:spacing w:after="0" w:line="240" w:lineRule="auto"/>
              <w:ind w:left="0"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625">
              <w:rPr>
                <w:rFonts w:ascii="Times New Roman" w:hAnsi="Times New Roman"/>
                <w:color w:val="000000"/>
              </w:rPr>
              <w:t>Богатова Алла Владимировна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C6625">
              <w:rPr>
                <w:rFonts w:ascii="Times New Roman" w:hAnsi="Times New Roman"/>
                <w:color w:val="000000"/>
              </w:rPr>
              <w:t>23.06.08</w:t>
            </w:r>
          </w:p>
        </w:tc>
        <w:tc>
          <w:tcPr>
            <w:tcW w:w="4075" w:type="dxa"/>
          </w:tcPr>
          <w:p w:rsidR="00E81221" w:rsidRDefault="00E81221" w:rsidP="00E812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«Городской дворец творчества детей и молодежи №1»</w:t>
            </w:r>
          </w:p>
          <w:p w:rsidR="00E257D4" w:rsidRDefault="00E257D4" w:rsidP="00E25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Коняшова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 Алексеевна,</w:t>
            </w:r>
          </w:p>
          <w:p w:rsidR="00E257D4" w:rsidRPr="00406E33" w:rsidRDefault="00E257D4" w:rsidP="00E257D4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Гульсина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Акремовна</w:t>
            </w:r>
            <w:proofErr w:type="spellEnd"/>
          </w:p>
        </w:tc>
      </w:tr>
      <w:tr w:rsidR="00392616" w:rsidRPr="00556FFC" w:rsidTr="00937E8F">
        <w:tc>
          <w:tcPr>
            <w:tcW w:w="533" w:type="dxa"/>
          </w:tcPr>
          <w:p w:rsidR="00392616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22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392616" w:rsidRPr="005B4BB4" w:rsidRDefault="002A0716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392616" w:rsidRDefault="00FE4D22" w:rsidP="00FE4D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руппа 21 век</w:t>
            </w:r>
          </w:p>
          <w:p w:rsidR="00C67B2D" w:rsidRPr="00C67B2D" w:rsidRDefault="00C67B2D" w:rsidP="00C67B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>Головина Валентина Сергеевна 04.02.2002</w:t>
            </w:r>
          </w:p>
          <w:p w:rsidR="00C67B2D" w:rsidRPr="00C67B2D" w:rsidRDefault="00C67B2D" w:rsidP="00C67B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>Голубева</w:t>
            </w:r>
            <w:proofErr w:type="spellEnd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 xml:space="preserve"> Анастасия Евгеньевна 21.01.2004</w:t>
            </w:r>
          </w:p>
          <w:p w:rsidR="00C67B2D" w:rsidRPr="00C67B2D" w:rsidRDefault="00C67B2D" w:rsidP="00C67B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>Голоубева</w:t>
            </w:r>
            <w:proofErr w:type="spellEnd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 xml:space="preserve"> Надежда Евгеньевна 21.11.2005</w:t>
            </w:r>
          </w:p>
          <w:p w:rsidR="00C67B2D" w:rsidRPr="00C67B2D" w:rsidRDefault="00C67B2D" w:rsidP="00C67B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>Гидязова</w:t>
            </w:r>
            <w:proofErr w:type="spellEnd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>Ильсуровна</w:t>
            </w:r>
            <w:proofErr w:type="spellEnd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 xml:space="preserve"> 08.08.2005</w:t>
            </w:r>
          </w:p>
          <w:p w:rsidR="00C67B2D" w:rsidRPr="00C67B2D" w:rsidRDefault="00C67B2D" w:rsidP="00C67B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>Айсылу</w:t>
            </w:r>
            <w:proofErr w:type="spellEnd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>Ильшатовна</w:t>
            </w:r>
            <w:proofErr w:type="spellEnd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 xml:space="preserve"> 18.03.2005</w:t>
            </w:r>
          </w:p>
          <w:p w:rsidR="00C67B2D" w:rsidRPr="00C67B2D" w:rsidRDefault="00C67B2D" w:rsidP="00C67B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 xml:space="preserve">Гарипова </w:t>
            </w:r>
            <w:proofErr w:type="spellStart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>Элина</w:t>
            </w:r>
            <w:proofErr w:type="spellEnd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>Айдаровна</w:t>
            </w:r>
            <w:proofErr w:type="spellEnd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 xml:space="preserve"> 27.02.2006</w:t>
            </w:r>
          </w:p>
          <w:p w:rsidR="00C67B2D" w:rsidRPr="00C67B2D" w:rsidRDefault="00C67B2D" w:rsidP="00C67B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>Дмитриева Анна Александровна 07.11.2004</w:t>
            </w:r>
          </w:p>
          <w:p w:rsidR="00C67B2D" w:rsidRPr="00C67B2D" w:rsidRDefault="00C67B2D" w:rsidP="00C67B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 xml:space="preserve">Ибрагимова Диана </w:t>
            </w:r>
            <w:proofErr w:type="spellStart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>Ильнуровна</w:t>
            </w:r>
            <w:proofErr w:type="spellEnd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 xml:space="preserve"> 01.12.2004</w:t>
            </w:r>
          </w:p>
          <w:p w:rsidR="00C67B2D" w:rsidRPr="00FE4D22" w:rsidRDefault="00C67B2D" w:rsidP="00FE4D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>Подавалова</w:t>
            </w:r>
            <w:proofErr w:type="spellEnd"/>
            <w:r w:rsidRPr="00C67B2D">
              <w:rPr>
                <w:rFonts w:ascii="Times New Roman" w:eastAsia="Times New Roman" w:hAnsi="Times New Roman" w:cs="Times New Roman"/>
                <w:lang w:eastAsia="ru-RU"/>
              </w:rPr>
              <w:t xml:space="preserve"> Алина Владимировна 09.04.2005</w:t>
            </w:r>
          </w:p>
        </w:tc>
        <w:tc>
          <w:tcPr>
            <w:tcW w:w="4075" w:type="dxa"/>
          </w:tcPr>
          <w:p w:rsidR="00937E8F" w:rsidRDefault="00937E8F" w:rsidP="00937E8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«Средн</w:t>
            </w:r>
            <w:r w:rsidR="00D47D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яя общеобразовательная школа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392616" w:rsidRDefault="00FE4D22" w:rsidP="00937E8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37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="00937E8F"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937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37E8F"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  <w:r w:rsidR="00937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«Городской дворец творчества детей и молодежи №1» </w:t>
            </w:r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t xml:space="preserve">г. Набережные Челны, руководитель </w:t>
            </w:r>
            <w:proofErr w:type="spellStart"/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t>Зенн</w:t>
            </w:r>
            <w:proofErr w:type="spellEnd"/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t xml:space="preserve"> Лилия Владимировна</w:t>
            </w:r>
          </w:p>
        </w:tc>
      </w:tr>
      <w:tr w:rsidR="00392616" w:rsidRPr="00556FFC" w:rsidTr="00937E8F">
        <w:tc>
          <w:tcPr>
            <w:tcW w:w="533" w:type="dxa"/>
          </w:tcPr>
          <w:p w:rsidR="00392616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392616" w:rsidRPr="005B4BB4" w:rsidRDefault="00FE4D22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9F050E"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392616" w:rsidRPr="00FE4D22" w:rsidRDefault="00FE4D22" w:rsidP="00FE4D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Исмаилов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Нурлан</w:t>
            </w:r>
            <w:proofErr w:type="spellEnd"/>
            <w:r w:rsidR="00DE411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2732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Габил</w:t>
            </w:r>
            <w:proofErr w:type="spellEnd"/>
            <w:r w:rsidR="002732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2732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оглы</w:t>
            </w:r>
            <w:proofErr w:type="spellEnd"/>
            <w:r w:rsidR="0027322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DE411D" w:rsidRPr="00035A9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08.09.2005</w:t>
            </w:r>
          </w:p>
        </w:tc>
        <w:tc>
          <w:tcPr>
            <w:tcW w:w="4075" w:type="dxa"/>
          </w:tcPr>
          <w:p w:rsidR="00937E8F" w:rsidRDefault="00937E8F" w:rsidP="00937E8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г. Набережные Челны «Лицей №78 им. А.С. Пушкина»</w:t>
            </w:r>
          </w:p>
          <w:p w:rsidR="00392616" w:rsidRDefault="00FE4D22" w:rsidP="00937E8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r w:rsidRPr="00897D9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406E3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Федотова Татьяна Юрьевна</w:t>
            </w:r>
          </w:p>
        </w:tc>
      </w:tr>
      <w:tr w:rsidR="00FE4D22" w:rsidRPr="00556FFC" w:rsidTr="00937E8F">
        <w:tc>
          <w:tcPr>
            <w:tcW w:w="533" w:type="dxa"/>
          </w:tcPr>
          <w:p w:rsidR="00FE4D22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FE4D22" w:rsidRPr="005B4BB4" w:rsidRDefault="00FE4D22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9F050E"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FE4D22" w:rsidRPr="00FE4D22" w:rsidRDefault="00FE4D22" w:rsidP="00FE4D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Тучина Варвара</w:t>
            </w:r>
            <w:r w:rsidR="00D448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910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Александровна </w:t>
            </w:r>
            <w:r w:rsidR="00D44819" w:rsidRPr="00D448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08.04.2005</w:t>
            </w:r>
          </w:p>
        </w:tc>
        <w:tc>
          <w:tcPr>
            <w:tcW w:w="4075" w:type="dxa"/>
          </w:tcPr>
          <w:p w:rsidR="00E81221" w:rsidRDefault="00E81221" w:rsidP="00E812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 учреждение дополнительного образования г. Набережные Челны «Центр детского творчества №16 «Огниво»</w:t>
            </w:r>
          </w:p>
          <w:p w:rsidR="00FE4D22" w:rsidRDefault="00FE4D22" w:rsidP="00FE4D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Горностаева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Егоровна</w:t>
            </w:r>
          </w:p>
        </w:tc>
      </w:tr>
      <w:tr w:rsidR="00FE4D22" w:rsidRPr="00556FFC" w:rsidTr="00937E8F">
        <w:tc>
          <w:tcPr>
            <w:tcW w:w="533" w:type="dxa"/>
          </w:tcPr>
          <w:p w:rsidR="00FE4D22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FE4D22" w:rsidRPr="005B4BB4" w:rsidRDefault="00FE4D22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9F050E"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FE4D22" w:rsidRDefault="00FE4D22" w:rsidP="00FE4D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Григорьянц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Захар</w:t>
            </w:r>
            <w:r w:rsidR="004070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CF092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Григорьевич </w:t>
            </w:r>
            <w:r w:rsidR="004070D1" w:rsidRPr="00035A9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18.09.2005</w:t>
            </w:r>
          </w:p>
          <w:p w:rsidR="00FE4D22" w:rsidRPr="00A04624" w:rsidRDefault="00FE4D22" w:rsidP="00FE4D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</w:tcPr>
          <w:p w:rsidR="00FE4D22" w:rsidRDefault="00D47DAE" w:rsidP="002B491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«Средн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яя общеобразовательная школа №25»</w:t>
            </w:r>
            <w:r w:rsidR="00FE4D22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FE4D22" w:rsidRPr="00A04624">
              <w:rPr>
                <w:rFonts w:ascii="Times New Roman" w:eastAsia="Times New Roman" w:hAnsi="Times New Roman" w:cs="Times New Roman"/>
                <w:lang w:eastAsia="ru-RU"/>
              </w:rPr>
              <w:t>г. Набережные Челны, руководитель</w:t>
            </w:r>
            <w:r w:rsidR="00FE4D22" w:rsidRPr="00C7792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FE4D22" w:rsidRPr="00406E3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Анисимова </w:t>
            </w:r>
            <w:proofErr w:type="spellStart"/>
            <w:r w:rsidR="00FE4D22" w:rsidRPr="00406E3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Гульсина</w:t>
            </w:r>
            <w:proofErr w:type="spellEnd"/>
            <w:r w:rsidR="00FE4D22" w:rsidRPr="00406E3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FE4D22" w:rsidRPr="00406E3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Явдатовна</w:t>
            </w:r>
            <w:proofErr w:type="spellEnd"/>
          </w:p>
        </w:tc>
      </w:tr>
      <w:tr w:rsidR="00FE4D22" w:rsidRPr="00556FFC" w:rsidTr="00937E8F">
        <w:tc>
          <w:tcPr>
            <w:tcW w:w="533" w:type="dxa"/>
          </w:tcPr>
          <w:p w:rsidR="00FE4D22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FE4D22" w:rsidRPr="00886EF3" w:rsidRDefault="00FE4D22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886EF3"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FE4D22" w:rsidRPr="00886EF3" w:rsidRDefault="00FE4D22" w:rsidP="00FE4D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6EF3">
              <w:rPr>
                <w:rFonts w:ascii="Times New Roman" w:eastAsia="Times New Roman" w:hAnsi="Times New Roman" w:cs="Times New Roman"/>
                <w:lang w:eastAsia="ru-RU"/>
              </w:rPr>
              <w:t>Ансамбль «Колибри»</w:t>
            </w:r>
            <w:r w:rsidR="00035A9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F65AD4" w:rsidRPr="00886E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65AD4" w:rsidRPr="00886EF3" w:rsidRDefault="00F65AD4" w:rsidP="00FE4D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86EF3">
              <w:rPr>
                <w:rFonts w:ascii="Times New Roman" w:eastAsia="Times New Roman" w:hAnsi="Times New Roman" w:cs="Times New Roman"/>
                <w:lang w:eastAsia="ru-RU"/>
              </w:rPr>
              <w:t>Куркина</w:t>
            </w:r>
            <w:r w:rsidR="00886EF3" w:rsidRPr="00886EF3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Павловна  31.10.2007</w:t>
            </w:r>
          </w:p>
          <w:p w:rsidR="00F65AD4" w:rsidRPr="00886EF3" w:rsidRDefault="00886EF3" w:rsidP="00FE4D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86EF3">
              <w:rPr>
                <w:rFonts w:ascii="Times New Roman" w:eastAsia="Times New Roman" w:hAnsi="Times New Roman" w:cs="Times New Roman"/>
                <w:lang w:eastAsia="ru-RU"/>
              </w:rPr>
              <w:t>Имамова</w:t>
            </w:r>
            <w:proofErr w:type="spellEnd"/>
            <w:r w:rsidRPr="00886E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6EF3">
              <w:rPr>
                <w:rFonts w:ascii="Times New Roman" w:eastAsia="Times New Roman" w:hAnsi="Times New Roman" w:cs="Times New Roman"/>
                <w:lang w:eastAsia="ru-RU"/>
              </w:rPr>
              <w:t>Эмилия</w:t>
            </w:r>
            <w:proofErr w:type="spellEnd"/>
            <w:r w:rsidRPr="00886E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86EF3">
              <w:rPr>
                <w:rFonts w:ascii="Times New Roman" w:eastAsia="Times New Roman" w:hAnsi="Times New Roman" w:cs="Times New Roman"/>
                <w:lang w:eastAsia="ru-RU"/>
              </w:rPr>
              <w:t>Ильгизовна</w:t>
            </w:r>
            <w:proofErr w:type="spellEnd"/>
            <w:r w:rsidRPr="00886EF3">
              <w:rPr>
                <w:rFonts w:ascii="Times New Roman" w:eastAsia="Times New Roman" w:hAnsi="Times New Roman" w:cs="Times New Roman"/>
                <w:lang w:eastAsia="ru-RU"/>
              </w:rPr>
              <w:t xml:space="preserve"> 29.10.2007</w:t>
            </w:r>
            <w:r w:rsidR="00F65AD4" w:rsidRPr="00886E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F65AD4" w:rsidRPr="00886EF3">
              <w:rPr>
                <w:rFonts w:ascii="Times New Roman" w:eastAsia="Times New Roman" w:hAnsi="Times New Roman" w:cs="Times New Roman"/>
                <w:lang w:eastAsia="ru-RU"/>
              </w:rPr>
              <w:t>Ахметшина</w:t>
            </w:r>
            <w:proofErr w:type="spellEnd"/>
            <w:r w:rsidRPr="00886EF3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 w:rsidRPr="00886EF3">
              <w:rPr>
                <w:rFonts w:ascii="Times New Roman" w:eastAsia="Times New Roman" w:hAnsi="Times New Roman" w:cs="Times New Roman"/>
                <w:lang w:eastAsia="ru-RU"/>
              </w:rPr>
              <w:t>Ралифовна</w:t>
            </w:r>
            <w:proofErr w:type="spellEnd"/>
            <w:r w:rsidRPr="00886EF3">
              <w:rPr>
                <w:rFonts w:ascii="Times New Roman" w:eastAsia="Times New Roman" w:hAnsi="Times New Roman" w:cs="Times New Roman"/>
                <w:lang w:eastAsia="ru-RU"/>
              </w:rPr>
              <w:t xml:space="preserve"> 28.09.2003</w:t>
            </w:r>
          </w:p>
          <w:p w:rsidR="00705B70" w:rsidRPr="00886EF3" w:rsidRDefault="00F65AD4" w:rsidP="00FE4D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86EF3">
              <w:rPr>
                <w:rFonts w:ascii="Times New Roman" w:eastAsia="Times New Roman" w:hAnsi="Times New Roman" w:cs="Times New Roman"/>
                <w:lang w:eastAsia="ru-RU"/>
              </w:rPr>
              <w:t>Несветаева</w:t>
            </w:r>
            <w:proofErr w:type="spellEnd"/>
            <w:r w:rsidR="00886EF3" w:rsidRPr="00886EF3">
              <w:rPr>
                <w:rFonts w:ascii="Times New Roman" w:eastAsia="Times New Roman" w:hAnsi="Times New Roman" w:cs="Times New Roman"/>
                <w:lang w:eastAsia="ru-RU"/>
              </w:rPr>
              <w:t xml:space="preserve"> Ольга Константиновна 15.07.2005</w:t>
            </w:r>
          </w:p>
        </w:tc>
        <w:tc>
          <w:tcPr>
            <w:tcW w:w="4075" w:type="dxa"/>
          </w:tcPr>
          <w:p w:rsidR="00E45DF7" w:rsidRDefault="00E45DF7" w:rsidP="00E45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«Детская школа искусств №7»</w:t>
            </w:r>
          </w:p>
          <w:p w:rsidR="00FE4D22" w:rsidRDefault="00FE4D22" w:rsidP="00FE4D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r w:rsidRPr="00287E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Н</w:t>
            </w: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иколаевна</w:t>
            </w:r>
          </w:p>
        </w:tc>
      </w:tr>
      <w:tr w:rsidR="00FE4D22" w:rsidRPr="00556FFC" w:rsidTr="00937E8F">
        <w:tc>
          <w:tcPr>
            <w:tcW w:w="533" w:type="dxa"/>
          </w:tcPr>
          <w:p w:rsidR="00FE4D22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FE4D22" w:rsidRPr="005B4BB4" w:rsidRDefault="00FE4D22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9F050E"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FE4D22" w:rsidRPr="00A04624" w:rsidRDefault="00FE4D22" w:rsidP="00FE4D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2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Яфясова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Азалия</w:t>
            </w:r>
            <w:r w:rsidR="00D94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CF0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Ривалевна</w:t>
            </w:r>
            <w:proofErr w:type="spellEnd"/>
            <w:r w:rsidR="00CF09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94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25.12.2005</w:t>
            </w:r>
          </w:p>
        </w:tc>
        <w:tc>
          <w:tcPr>
            <w:tcW w:w="4075" w:type="dxa"/>
          </w:tcPr>
          <w:p w:rsidR="00E45DF7" w:rsidRDefault="00E45DF7" w:rsidP="00E45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«Детская школа искусств №7»</w:t>
            </w:r>
          </w:p>
          <w:p w:rsidR="00371210" w:rsidRDefault="00FE4D22" w:rsidP="002B491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04624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r w:rsidRPr="007120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Хоини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Рима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Илдусовна</w:t>
            </w:r>
            <w:proofErr w:type="spellEnd"/>
          </w:p>
        </w:tc>
      </w:tr>
      <w:tr w:rsidR="00FE4D22" w:rsidRPr="00556FFC" w:rsidTr="00937E8F">
        <w:tc>
          <w:tcPr>
            <w:tcW w:w="533" w:type="dxa"/>
          </w:tcPr>
          <w:p w:rsidR="00FE4D22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FE4D22" w:rsidRPr="005B4BB4" w:rsidRDefault="00371210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9F050E"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FE4D22" w:rsidRPr="00371210" w:rsidRDefault="00371210" w:rsidP="0037121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Головина Валентина</w:t>
            </w:r>
            <w:r w:rsidR="00705B70" w:rsidRPr="00C67B2D">
              <w:rPr>
                <w:rFonts w:ascii="Times New Roman" w:eastAsia="Times New Roman" w:hAnsi="Times New Roman" w:cs="Times New Roman"/>
                <w:lang w:eastAsia="ru-RU"/>
              </w:rPr>
              <w:t xml:space="preserve"> Сергеевна 04.02.2002</w:t>
            </w:r>
          </w:p>
        </w:tc>
        <w:tc>
          <w:tcPr>
            <w:tcW w:w="4075" w:type="dxa"/>
          </w:tcPr>
          <w:p w:rsidR="00D47DAE" w:rsidRDefault="00D47DAE" w:rsidP="00D47DAE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 </w:t>
            </w: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«Средн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яя общеобразовательная школа №19</w:t>
            </w: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E81221" w:rsidRDefault="00371210" w:rsidP="00E812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3EF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81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="00E81221"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 w:rsidR="00E81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81221"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  <w:r w:rsidR="00E812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«Городской дворец творчества детей и молодежи №1»</w:t>
            </w:r>
          </w:p>
          <w:p w:rsidR="00FE4D22" w:rsidRPr="00035A90" w:rsidRDefault="00371210" w:rsidP="00035A9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A3EFA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</w:t>
            </w:r>
            <w:proofErr w:type="spellStart"/>
            <w:r w:rsidRPr="003A3EFA">
              <w:rPr>
                <w:rFonts w:ascii="Times New Roman" w:eastAsia="Times New Roman" w:hAnsi="Times New Roman" w:cs="Times New Roman"/>
                <w:lang w:eastAsia="ru-RU"/>
              </w:rPr>
              <w:t>Зенн</w:t>
            </w:r>
            <w:proofErr w:type="spellEnd"/>
            <w:r w:rsidRPr="003A3EFA">
              <w:rPr>
                <w:rFonts w:ascii="Times New Roman" w:eastAsia="Times New Roman" w:hAnsi="Times New Roman" w:cs="Times New Roman"/>
                <w:lang w:eastAsia="ru-RU"/>
              </w:rPr>
              <w:t xml:space="preserve"> Лилия Владимировна</w:t>
            </w:r>
          </w:p>
        </w:tc>
      </w:tr>
      <w:tr w:rsidR="00371210" w:rsidRPr="00556FFC" w:rsidTr="00937E8F">
        <w:tc>
          <w:tcPr>
            <w:tcW w:w="533" w:type="dxa"/>
          </w:tcPr>
          <w:p w:rsidR="00371210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29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371210" w:rsidRPr="009F050E" w:rsidRDefault="00371210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9F050E"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371210" w:rsidRPr="00371210" w:rsidRDefault="00371210" w:rsidP="0037121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Минакова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Эльвина</w:t>
            </w:r>
            <w:proofErr w:type="spellEnd"/>
            <w:r w:rsidR="00045E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F910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Ильхамовна</w:t>
            </w:r>
            <w:proofErr w:type="spellEnd"/>
            <w:r w:rsidR="00F910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049F7" w:rsidRPr="00B04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22.08.2004</w:t>
            </w:r>
          </w:p>
        </w:tc>
        <w:tc>
          <w:tcPr>
            <w:tcW w:w="4075" w:type="dxa"/>
          </w:tcPr>
          <w:p w:rsidR="00E81221" w:rsidRDefault="00E81221" w:rsidP="00E812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 учреждение дополнительного образования г. Набережные Челны «Центр детского творчества №16 «Огниво»</w:t>
            </w:r>
          </w:p>
          <w:p w:rsidR="00371210" w:rsidRDefault="00371210" w:rsidP="0037121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Горностаева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Егоровна</w:t>
            </w:r>
            <w:r w:rsidRPr="003A3E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</w:tr>
      <w:tr w:rsidR="00371210" w:rsidRPr="00556FFC" w:rsidTr="00937E8F">
        <w:tc>
          <w:tcPr>
            <w:tcW w:w="533" w:type="dxa"/>
          </w:tcPr>
          <w:p w:rsidR="00371210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371210" w:rsidRPr="009F050E" w:rsidRDefault="00371210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9F050E"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371210" w:rsidRPr="00371210" w:rsidRDefault="00371210" w:rsidP="0037121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Нуриев Рим</w:t>
            </w:r>
            <w:r w:rsidR="00B04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910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Иванович </w:t>
            </w:r>
            <w:r w:rsidR="00B049F7" w:rsidRPr="00B04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07.10.2003</w:t>
            </w:r>
          </w:p>
        </w:tc>
        <w:tc>
          <w:tcPr>
            <w:tcW w:w="4075" w:type="dxa"/>
          </w:tcPr>
          <w:p w:rsidR="00937E8F" w:rsidRDefault="00937E8F" w:rsidP="00937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учреждение дополнительного образования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48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Набережные Челны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«Детская музыкальная школа №1»</w:t>
            </w:r>
          </w:p>
          <w:p w:rsidR="00371210" w:rsidRDefault="00371210" w:rsidP="002B491F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Горностаева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Егоровна</w:t>
            </w:r>
          </w:p>
        </w:tc>
      </w:tr>
      <w:tr w:rsidR="00371210" w:rsidRPr="00556FFC" w:rsidTr="00937E8F">
        <w:tc>
          <w:tcPr>
            <w:tcW w:w="533" w:type="dxa"/>
          </w:tcPr>
          <w:p w:rsidR="00371210" w:rsidRPr="00556FFC" w:rsidRDefault="00E81221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FD07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60" w:type="dxa"/>
          </w:tcPr>
          <w:p w:rsidR="00371210" w:rsidRPr="009F050E" w:rsidRDefault="00371210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9F050E"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371210" w:rsidRPr="00371210" w:rsidRDefault="00371210" w:rsidP="0037121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Вилочкова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Ульяна</w:t>
            </w:r>
            <w:proofErr w:type="spellEnd"/>
            <w:r w:rsidR="00045E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D07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Вячеславовна </w:t>
            </w:r>
            <w:r w:rsidR="00045E3C" w:rsidRPr="00045E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03.08.2003</w:t>
            </w:r>
          </w:p>
        </w:tc>
        <w:tc>
          <w:tcPr>
            <w:tcW w:w="4075" w:type="dxa"/>
          </w:tcPr>
          <w:p w:rsidR="00371210" w:rsidRDefault="00A32B22" w:rsidP="00A32B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«</w:t>
            </w: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яя общеобразовательная школа№40»</w:t>
            </w:r>
            <w:r w:rsidR="003712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Набережные Челны, руководитель</w:t>
            </w:r>
            <w:r w:rsidR="00371210" w:rsidRPr="00940A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712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Михеева Любовь Александровна,</w:t>
            </w:r>
          </w:p>
        </w:tc>
      </w:tr>
      <w:tr w:rsidR="00371210" w:rsidRPr="00556FFC" w:rsidTr="00937E8F">
        <w:tc>
          <w:tcPr>
            <w:tcW w:w="533" w:type="dxa"/>
          </w:tcPr>
          <w:p w:rsidR="00371210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371210" w:rsidRPr="009F050E" w:rsidRDefault="00371210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9F050E"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371210" w:rsidRPr="00371210" w:rsidRDefault="00371210" w:rsidP="0037121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6E33">
              <w:rPr>
                <w:rFonts w:ascii="Times New Roman" w:eastAsia="Times New Roman" w:hAnsi="Times New Roman" w:cs="Times New Roman"/>
                <w:lang w:eastAsia="ru-RU"/>
              </w:rPr>
              <w:t>Мазитова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lang w:eastAsia="ru-RU"/>
              </w:rPr>
              <w:t>Камилла</w:t>
            </w:r>
            <w:proofErr w:type="spellEnd"/>
            <w:r w:rsidR="00CD38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D382B" w:rsidRPr="00035A90">
              <w:rPr>
                <w:rFonts w:ascii="Times New Roman" w:eastAsia="Times New Roman" w:hAnsi="Times New Roman" w:cs="Times New Roman"/>
                <w:lang w:eastAsia="ru-RU"/>
              </w:rPr>
              <w:t>24.02.2002</w:t>
            </w:r>
          </w:p>
        </w:tc>
        <w:tc>
          <w:tcPr>
            <w:tcW w:w="4075" w:type="dxa"/>
          </w:tcPr>
          <w:p w:rsidR="00371210" w:rsidRDefault="00A32B22" w:rsidP="00A32B2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«Средн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яя общеобразовательная школа №20</w:t>
            </w: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7121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Набережные Челны, руководитель</w:t>
            </w:r>
            <w:r w:rsidR="00371210" w:rsidRPr="00C633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71210" w:rsidRPr="00406E33">
              <w:rPr>
                <w:rFonts w:ascii="Times New Roman" w:eastAsia="Times New Roman" w:hAnsi="Times New Roman" w:cs="Times New Roman"/>
                <w:lang w:eastAsia="ru-RU"/>
              </w:rPr>
              <w:t xml:space="preserve">Фаттахова Динара </w:t>
            </w:r>
            <w:proofErr w:type="spellStart"/>
            <w:r w:rsidR="00371210" w:rsidRPr="00406E33">
              <w:rPr>
                <w:rFonts w:ascii="Times New Roman" w:eastAsia="Times New Roman" w:hAnsi="Times New Roman" w:cs="Times New Roman"/>
                <w:lang w:eastAsia="ru-RU"/>
              </w:rPr>
              <w:t>Равилевна</w:t>
            </w:r>
            <w:proofErr w:type="spellEnd"/>
          </w:p>
        </w:tc>
      </w:tr>
      <w:tr w:rsidR="00F46914" w:rsidRPr="00556FFC" w:rsidTr="00937E8F">
        <w:tc>
          <w:tcPr>
            <w:tcW w:w="533" w:type="dxa"/>
          </w:tcPr>
          <w:p w:rsidR="00F46914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F46914" w:rsidRPr="009F050E" w:rsidRDefault="00F46914" w:rsidP="005B4BB4">
            <w:pPr>
              <w:pStyle w:val="a4"/>
              <w:ind w:left="38" w:firstLine="0"/>
              <w:jc w:val="left"/>
              <w:rPr>
                <w:b/>
                <w:sz w:val="24"/>
              </w:rPr>
            </w:pPr>
            <w:r w:rsidRPr="009F050E">
              <w:rPr>
                <w:b/>
                <w:sz w:val="24"/>
              </w:rPr>
              <w:t>эстрадное пение</w:t>
            </w:r>
          </w:p>
        </w:tc>
        <w:tc>
          <w:tcPr>
            <w:tcW w:w="3402" w:type="dxa"/>
          </w:tcPr>
          <w:p w:rsidR="00F46914" w:rsidRPr="000A5B98" w:rsidRDefault="00F46914" w:rsidP="0037121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Усачева Диана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910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Эдуардовна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29.06.1998</w:t>
            </w:r>
          </w:p>
        </w:tc>
        <w:tc>
          <w:tcPr>
            <w:tcW w:w="4075" w:type="dxa"/>
          </w:tcPr>
          <w:p w:rsidR="001E2350" w:rsidRPr="00E071F6" w:rsidRDefault="00F46914" w:rsidP="00035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ГАПОУ «</w:t>
            </w:r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Набережночелнинский педагогический колледж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г. Набережные Челны, руководитель</w:t>
            </w:r>
            <w:r w:rsidRPr="00F469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Горностаева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Егоровна</w:t>
            </w:r>
          </w:p>
        </w:tc>
      </w:tr>
      <w:tr w:rsidR="00371210" w:rsidRPr="00556FFC" w:rsidTr="00937E8F">
        <w:tc>
          <w:tcPr>
            <w:tcW w:w="533" w:type="dxa"/>
          </w:tcPr>
          <w:p w:rsidR="00371210" w:rsidRPr="00556FFC" w:rsidRDefault="00FD07F9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  <w:r w:rsidR="00E812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371210" w:rsidRPr="00F80276" w:rsidRDefault="00371210" w:rsidP="00F80276">
            <w:pPr>
              <w:pStyle w:val="a3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573">
              <w:rPr>
                <w:rFonts w:ascii="Times New Roman" w:hAnsi="Times New Roman" w:cs="Times New Roman"/>
                <w:b/>
                <w:sz w:val="24"/>
                <w:szCs w:val="24"/>
              </w:rPr>
              <w:t>джазовое пение</w:t>
            </w:r>
          </w:p>
        </w:tc>
        <w:tc>
          <w:tcPr>
            <w:tcW w:w="3402" w:type="dxa"/>
          </w:tcPr>
          <w:p w:rsidR="00371210" w:rsidRPr="00F80276" w:rsidRDefault="00F80276" w:rsidP="00F8027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Опурина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</w:t>
            </w:r>
            <w:r w:rsidR="00460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910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Сергеевна </w:t>
            </w:r>
            <w:r w:rsidR="00460C49" w:rsidRPr="00460C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06.02.2001</w:t>
            </w:r>
          </w:p>
        </w:tc>
        <w:tc>
          <w:tcPr>
            <w:tcW w:w="4075" w:type="dxa"/>
          </w:tcPr>
          <w:p w:rsidR="00E81221" w:rsidRDefault="00E81221" w:rsidP="00E812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5D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 учреждение дополнительного образования г. Набережные Челны «Центр детского творчества №16 «Огниво»</w:t>
            </w:r>
          </w:p>
          <w:p w:rsidR="00371210" w:rsidRDefault="00F80276" w:rsidP="00E8122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18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</w:t>
            </w:r>
            <w:proofErr w:type="spellStart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Горностаева</w:t>
            </w:r>
            <w:proofErr w:type="spellEnd"/>
            <w:r w:rsidRPr="00406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Марина Егоровна</w:t>
            </w:r>
          </w:p>
        </w:tc>
      </w:tr>
      <w:tr w:rsidR="001E2350" w:rsidRPr="00556FFC" w:rsidTr="00937E8F">
        <w:tc>
          <w:tcPr>
            <w:tcW w:w="533" w:type="dxa"/>
          </w:tcPr>
          <w:p w:rsidR="001E2350" w:rsidRDefault="001E2350" w:rsidP="00556FF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  <w:r w:rsidR="001E49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1E2350" w:rsidRPr="00460573" w:rsidRDefault="001E2350" w:rsidP="00F80276">
            <w:pPr>
              <w:pStyle w:val="a3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D3C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пение</w:t>
            </w:r>
          </w:p>
        </w:tc>
        <w:tc>
          <w:tcPr>
            <w:tcW w:w="3402" w:type="dxa"/>
          </w:tcPr>
          <w:p w:rsidR="001E2350" w:rsidRDefault="001E2350" w:rsidP="001E235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A7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Хикматуллина</w:t>
            </w:r>
            <w:proofErr w:type="spellEnd"/>
            <w:r w:rsidRPr="00EA7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Гузель</w:t>
            </w:r>
            <w:r w:rsidR="00936B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936B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Алмазовна</w:t>
            </w:r>
            <w:proofErr w:type="spellEnd"/>
            <w:r w:rsidRPr="00EA7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16.07.2004</w:t>
            </w:r>
          </w:p>
        </w:tc>
        <w:tc>
          <w:tcPr>
            <w:tcW w:w="4075" w:type="dxa"/>
          </w:tcPr>
          <w:p w:rsidR="001E2350" w:rsidRPr="00E45DF7" w:rsidRDefault="000138E0" w:rsidP="000138E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образовательное учреждение «Средняя общеобразовательная школа №34 с углубленным изучением отдельных предметов» </w:t>
            </w:r>
            <w:r w:rsidR="001E2350" w:rsidRPr="00EA7D35">
              <w:rPr>
                <w:rFonts w:ascii="Times New Roman" w:eastAsia="Times New Roman" w:hAnsi="Times New Roman" w:cs="Times New Roman"/>
                <w:lang w:eastAsia="ru-RU"/>
              </w:rPr>
              <w:t>г. Набережные Челны, руководитель</w:t>
            </w:r>
            <w:r w:rsidR="001E2350" w:rsidRPr="00EA7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1E2350" w:rsidRPr="00EA7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Минникаева</w:t>
            </w:r>
            <w:proofErr w:type="spellEnd"/>
            <w:r w:rsidR="001E2350" w:rsidRPr="00EA7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1E2350" w:rsidRPr="00EA7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Диля</w:t>
            </w:r>
            <w:proofErr w:type="spellEnd"/>
            <w:r w:rsidR="001E2350" w:rsidRPr="00EA7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1E2350" w:rsidRPr="00EA7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Альфритовна</w:t>
            </w:r>
            <w:proofErr w:type="spellEnd"/>
            <w:r w:rsidR="001E2350" w:rsidRPr="00EA7D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</w:tc>
      </w:tr>
    </w:tbl>
    <w:p w:rsidR="000648C0" w:rsidRDefault="000648C0" w:rsidP="00556F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ACC" w:rsidRDefault="00347ACC" w:rsidP="00556F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ACC" w:rsidRDefault="00347ACC" w:rsidP="00556F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7ACC" w:rsidRDefault="00347ACC" w:rsidP="00556F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3668" w:rsidRPr="00991B31" w:rsidRDefault="00556FFC" w:rsidP="00556F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13. </w:t>
      </w:r>
      <w:r w:rsidR="00B73668" w:rsidRPr="00991B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Аналитические выводы, проблемы, рекомендации:</w:t>
      </w:r>
    </w:p>
    <w:p w:rsidR="00991B31" w:rsidRDefault="00991B31" w:rsidP="004B18E4">
      <w:pPr>
        <w:pStyle w:val="a4"/>
        <w:ind w:left="720" w:firstLine="0"/>
        <w:rPr>
          <w:sz w:val="24"/>
        </w:rPr>
      </w:pPr>
    </w:p>
    <w:p w:rsidR="00F80276" w:rsidRPr="007361A4" w:rsidRDefault="00F80276" w:rsidP="00F80276">
      <w:pPr>
        <w:pStyle w:val="a4"/>
        <w:rPr>
          <w:sz w:val="24"/>
        </w:rPr>
      </w:pPr>
      <w:r>
        <w:rPr>
          <w:sz w:val="24"/>
        </w:rPr>
        <w:t xml:space="preserve">Муниципальный этап конкурса юных вокалистов «детские песни о главном» </w:t>
      </w:r>
      <w:r w:rsidRPr="007361A4">
        <w:rPr>
          <w:sz w:val="24"/>
        </w:rPr>
        <w:t>направлен на:</w:t>
      </w:r>
    </w:p>
    <w:p w:rsidR="00F80276" w:rsidRDefault="00F80276" w:rsidP="00F80276">
      <w:pPr>
        <w:pStyle w:val="a4"/>
        <w:tabs>
          <w:tab w:val="left" w:pos="927"/>
        </w:tabs>
        <w:ind w:firstLine="426"/>
        <w:rPr>
          <w:sz w:val="24"/>
        </w:rPr>
      </w:pPr>
      <w:r>
        <w:rPr>
          <w:sz w:val="24"/>
        </w:rPr>
        <w:tab/>
      </w:r>
    </w:p>
    <w:p w:rsidR="00F80276" w:rsidRPr="004773DA" w:rsidRDefault="00F80276" w:rsidP="00F80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73DA">
        <w:rPr>
          <w:rFonts w:ascii="Times New Roman" w:hAnsi="Times New Roman" w:cs="Times New Roman"/>
          <w:sz w:val="24"/>
          <w:szCs w:val="24"/>
        </w:rPr>
        <w:t>выявление и поддержк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773DA">
        <w:rPr>
          <w:rFonts w:ascii="Times New Roman" w:hAnsi="Times New Roman" w:cs="Times New Roman"/>
          <w:sz w:val="24"/>
          <w:szCs w:val="24"/>
        </w:rPr>
        <w:t xml:space="preserve"> талантливых детей, подростков и молодежи, повышение их исполнительского мастерства и сценической культуры, и дальнейшее совершенствование;</w:t>
      </w:r>
    </w:p>
    <w:p w:rsidR="00F80276" w:rsidRPr="004773DA" w:rsidRDefault="00F80276" w:rsidP="00F80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73DA">
        <w:rPr>
          <w:rFonts w:ascii="Times New Roman" w:hAnsi="Times New Roman" w:cs="Times New Roman"/>
          <w:sz w:val="24"/>
          <w:szCs w:val="24"/>
        </w:rPr>
        <w:t>демонстраци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773DA">
        <w:rPr>
          <w:rFonts w:ascii="Times New Roman" w:hAnsi="Times New Roman" w:cs="Times New Roman"/>
          <w:sz w:val="24"/>
          <w:szCs w:val="24"/>
        </w:rPr>
        <w:t xml:space="preserve"> достижений юных талантов в социуме, создание атмосферы творчества, успеха, взаимопонимания и праздника;</w:t>
      </w:r>
    </w:p>
    <w:p w:rsidR="00F80276" w:rsidRPr="004773DA" w:rsidRDefault="00F80276" w:rsidP="00F80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73DA">
        <w:rPr>
          <w:rFonts w:ascii="Times New Roman" w:hAnsi="Times New Roman" w:cs="Times New Roman"/>
          <w:sz w:val="24"/>
          <w:szCs w:val="24"/>
        </w:rPr>
        <w:t>пропаганд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773DA">
        <w:rPr>
          <w:rFonts w:ascii="Times New Roman" w:hAnsi="Times New Roman" w:cs="Times New Roman"/>
          <w:sz w:val="24"/>
          <w:szCs w:val="24"/>
        </w:rPr>
        <w:t xml:space="preserve"> лучших отечественных произведений для детей и юношества, стимулирование развития профессионального и любительского авторства в детской эстраде, возрождение молодежного репертуара;</w:t>
      </w:r>
    </w:p>
    <w:p w:rsidR="00F80276" w:rsidRPr="004773DA" w:rsidRDefault="00F80276" w:rsidP="00F80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73DA">
        <w:rPr>
          <w:rFonts w:ascii="Times New Roman" w:hAnsi="Times New Roman" w:cs="Times New Roman"/>
          <w:sz w:val="24"/>
          <w:szCs w:val="24"/>
        </w:rPr>
        <w:t>оптимизаци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773DA">
        <w:rPr>
          <w:rFonts w:ascii="Times New Roman" w:hAnsi="Times New Roman" w:cs="Times New Roman"/>
          <w:sz w:val="24"/>
          <w:szCs w:val="24"/>
        </w:rPr>
        <w:t xml:space="preserve"> творческих контактов между детскими коллективами, студиями и отдельными исполнителями, руководителями и организаторами детского и молодежного конкурсного движения.</w:t>
      </w:r>
    </w:p>
    <w:p w:rsidR="00F80276" w:rsidRDefault="00F80276" w:rsidP="00C419CF">
      <w:pPr>
        <w:pStyle w:val="a4"/>
        <w:ind w:firstLine="426"/>
        <w:rPr>
          <w:color w:val="000000" w:themeColor="text1"/>
          <w:sz w:val="24"/>
        </w:rPr>
      </w:pPr>
      <w:r w:rsidRPr="007361A4">
        <w:rPr>
          <w:sz w:val="24"/>
        </w:rPr>
        <w:t xml:space="preserve">Конкурс показал </w:t>
      </w:r>
      <w:r>
        <w:rPr>
          <w:sz w:val="24"/>
        </w:rPr>
        <w:t xml:space="preserve">высокую </w:t>
      </w:r>
      <w:r w:rsidRPr="007361A4">
        <w:rPr>
          <w:sz w:val="24"/>
        </w:rPr>
        <w:t xml:space="preserve">активность участников. В конкурсе были представлены </w:t>
      </w:r>
      <w:r w:rsidR="001E493E" w:rsidRPr="00832100">
        <w:rPr>
          <w:color w:val="000000" w:themeColor="text1"/>
          <w:sz w:val="24"/>
        </w:rPr>
        <w:t>12</w:t>
      </w:r>
      <w:r w:rsidR="001E493E">
        <w:rPr>
          <w:color w:val="000000" w:themeColor="text1"/>
          <w:sz w:val="24"/>
        </w:rPr>
        <w:t xml:space="preserve">4 </w:t>
      </w:r>
      <w:r>
        <w:rPr>
          <w:sz w:val="24"/>
        </w:rPr>
        <w:t>видеозаписи</w:t>
      </w:r>
      <w:r w:rsidRPr="007361A4">
        <w:rPr>
          <w:sz w:val="24"/>
        </w:rPr>
        <w:t xml:space="preserve"> из</w:t>
      </w:r>
      <w:r>
        <w:rPr>
          <w:sz w:val="24"/>
        </w:rPr>
        <w:t xml:space="preserve"> </w:t>
      </w:r>
      <w:r w:rsidR="001E493E">
        <w:rPr>
          <w:color w:val="000000" w:themeColor="text1"/>
          <w:sz w:val="24"/>
        </w:rPr>
        <w:t>41</w:t>
      </w:r>
      <w:r w:rsidR="001E493E" w:rsidRPr="000760CD">
        <w:rPr>
          <w:color w:val="000000" w:themeColor="text1"/>
          <w:sz w:val="24"/>
        </w:rPr>
        <w:t xml:space="preserve"> образ</w:t>
      </w:r>
      <w:r w:rsidR="001E493E">
        <w:rPr>
          <w:color w:val="000000" w:themeColor="text1"/>
          <w:sz w:val="24"/>
        </w:rPr>
        <w:t xml:space="preserve">овательных организаций. </w:t>
      </w:r>
      <w:r w:rsidRPr="004752BE">
        <w:rPr>
          <w:sz w:val="24"/>
        </w:rPr>
        <w:t>С большим интересом и старани</w:t>
      </w:r>
      <w:r>
        <w:rPr>
          <w:sz w:val="24"/>
        </w:rPr>
        <w:t>ем выступили на конкурсе ребята многих учебных заведений</w:t>
      </w:r>
      <w:r w:rsidRPr="004752BE">
        <w:rPr>
          <w:sz w:val="24"/>
        </w:rPr>
        <w:t>,</w:t>
      </w:r>
      <w:r>
        <w:rPr>
          <w:sz w:val="24"/>
        </w:rPr>
        <w:t xml:space="preserve"> </w:t>
      </w:r>
      <w:r w:rsidRPr="004752BE">
        <w:rPr>
          <w:sz w:val="24"/>
        </w:rPr>
        <w:t>любящие петь</w:t>
      </w:r>
      <w:r>
        <w:rPr>
          <w:sz w:val="24"/>
        </w:rPr>
        <w:t xml:space="preserve">, выступать </w:t>
      </w:r>
      <w:r w:rsidRPr="004752BE">
        <w:rPr>
          <w:sz w:val="24"/>
        </w:rPr>
        <w:t xml:space="preserve"> и исполнять</w:t>
      </w:r>
      <w:r>
        <w:rPr>
          <w:sz w:val="24"/>
        </w:rPr>
        <w:t xml:space="preserve"> </w:t>
      </w:r>
      <w:r w:rsidRPr="004752BE">
        <w:rPr>
          <w:sz w:val="24"/>
        </w:rPr>
        <w:t>разнообразные вокальные произведения</w:t>
      </w:r>
      <w:r>
        <w:rPr>
          <w:sz w:val="24"/>
        </w:rPr>
        <w:t xml:space="preserve"> в разных жанрах</w:t>
      </w:r>
      <w:r w:rsidRPr="004752BE">
        <w:rPr>
          <w:sz w:val="24"/>
        </w:rPr>
        <w:t>, желающие разви</w:t>
      </w:r>
      <w:r>
        <w:rPr>
          <w:sz w:val="24"/>
        </w:rPr>
        <w:t>ва</w:t>
      </w:r>
      <w:r w:rsidRPr="004752BE">
        <w:rPr>
          <w:sz w:val="24"/>
        </w:rPr>
        <w:t xml:space="preserve">ть свои </w:t>
      </w:r>
      <w:r>
        <w:rPr>
          <w:sz w:val="24"/>
        </w:rPr>
        <w:t xml:space="preserve">способности и совершенствовать приобретённые </w:t>
      </w:r>
      <w:r w:rsidRPr="004752BE">
        <w:rPr>
          <w:sz w:val="24"/>
        </w:rPr>
        <w:t xml:space="preserve">умения и навыки. </w:t>
      </w:r>
      <w:r w:rsidR="00A32B22">
        <w:rPr>
          <w:sz w:val="24"/>
        </w:rPr>
        <w:t>Хочется отметить учащихся из следующих учебных заведений: СОШ№</w:t>
      </w:r>
      <w:r w:rsidR="0052752E">
        <w:rPr>
          <w:sz w:val="24"/>
        </w:rPr>
        <w:t xml:space="preserve">19, 20, 25, 40, </w:t>
      </w:r>
      <w:r w:rsidR="00A32B22">
        <w:rPr>
          <w:sz w:val="24"/>
        </w:rPr>
        <w:t>60</w:t>
      </w:r>
      <w:r w:rsidR="0052752E">
        <w:rPr>
          <w:sz w:val="24"/>
        </w:rPr>
        <w:t xml:space="preserve">, Пушкинский </w:t>
      </w:r>
      <w:proofErr w:type="spellStart"/>
      <w:r w:rsidR="0052752E">
        <w:rPr>
          <w:sz w:val="24"/>
        </w:rPr>
        <w:t>пролицей</w:t>
      </w:r>
      <w:proofErr w:type="spellEnd"/>
      <w:r w:rsidR="0052752E">
        <w:rPr>
          <w:sz w:val="24"/>
        </w:rPr>
        <w:t xml:space="preserve"> №78,</w:t>
      </w:r>
      <w:r w:rsidR="00A32B22">
        <w:rPr>
          <w:sz w:val="24"/>
        </w:rPr>
        <w:t xml:space="preserve"> </w:t>
      </w:r>
      <w:r w:rsidR="0052752E">
        <w:rPr>
          <w:sz w:val="24"/>
        </w:rPr>
        <w:t xml:space="preserve">ГДТДиМ№1, ДМШ№1, </w:t>
      </w:r>
      <w:r w:rsidR="00A32B22">
        <w:rPr>
          <w:sz w:val="24"/>
        </w:rPr>
        <w:t>ДШИ№7, ДШИ№13</w:t>
      </w:r>
      <w:r w:rsidR="0052752E">
        <w:rPr>
          <w:sz w:val="24"/>
        </w:rPr>
        <w:t xml:space="preserve">, ЦДТ№16 «Огниво». </w:t>
      </w:r>
      <w:r>
        <w:rPr>
          <w:sz w:val="24"/>
        </w:rPr>
        <w:t xml:space="preserve">Конкурс прошёл на хорошем профессиональном уровне, был отмечен </w:t>
      </w:r>
      <w:r w:rsidRPr="004752BE">
        <w:rPr>
          <w:sz w:val="24"/>
        </w:rPr>
        <w:t>разнообразный материал, использование качественных фонограмм,</w:t>
      </w:r>
      <w:r>
        <w:rPr>
          <w:sz w:val="24"/>
        </w:rPr>
        <w:t xml:space="preserve"> </w:t>
      </w:r>
      <w:r w:rsidRPr="00DA34CC">
        <w:rPr>
          <w:color w:val="000000" w:themeColor="text1"/>
          <w:sz w:val="24"/>
        </w:rPr>
        <w:t xml:space="preserve">мастерство исполнения </w:t>
      </w:r>
      <w:r>
        <w:rPr>
          <w:color w:val="000000" w:themeColor="text1"/>
          <w:sz w:val="24"/>
        </w:rPr>
        <w:t xml:space="preserve">(культура и техника исполнения), </w:t>
      </w:r>
      <w:r w:rsidRPr="00DA34CC">
        <w:rPr>
          <w:color w:val="000000" w:themeColor="text1"/>
          <w:sz w:val="24"/>
        </w:rPr>
        <w:t>воплощение художе</w:t>
      </w:r>
      <w:r>
        <w:rPr>
          <w:color w:val="000000" w:themeColor="text1"/>
          <w:sz w:val="24"/>
        </w:rPr>
        <w:t xml:space="preserve">ственного </w:t>
      </w:r>
      <w:r w:rsidRPr="00DA34CC">
        <w:rPr>
          <w:color w:val="000000" w:themeColor="text1"/>
          <w:sz w:val="24"/>
        </w:rPr>
        <w:t>образа в исполняемом произведении (артистичность, эмоциональность, сценичность)</w:t>
      </w:r>
      <w:r>
        <w:rPr>
          <w:color w:val="000000" w:themeColor="text1"/>
          <w:sz w:val="24"/>
        </w:rPr>
        <w:t xml:space="preserve">, </w:t>
      </w:r>
      <w:r w:rsidRPr="002F2618">
        <w:rPr>
          <w:sz w:val="24"/>
        </w:rPr>
        <w:t>чистота интонации</w:t>
      </w:r>
      <w:r>
        <w:rPr>
          <w:sz w:val="24"/>
        </w:rPr>
        <w:t xml:space="preserve">, </w:t>
      </w:r>
      <w:r w:rsidRPr="002F2618">
        <w:rPr>
          <w:sz w:val="24"/>
        </w:rPr>
        <w:t>оригинальность исполнения</w:t>
      </w:r>
      <w:r>
        <w:rPr>
          <w:sz w:val="24"/>
        </w:rPr>
        <w:t>, т</w:t>
      </w:r>
      <w:r w:rsidRPr="00DA34CC">
        <w:rPr>
          <w:sz w:val="24"/>
        </w:rPr>
        <w:t>во</w:t>
      </w:r>
      <w:r>
        <w:rPr>
          <w:sz w:val="24"/>
        </w:rPr>
        <w:t xml:space="preserve">рческий подход и </w:t>
      </w:r>
      <w:proofErr w:type="spellStart"/>
      <w:r>
        <w:rPr>
          <w:sz w:val="24"/>
        </w:rPr>
        <w:t>креативность</w:t>
      </w:r>
      <w:proofErr w:type="spellEnd"/>
      <w:r>
        <w:rPr>
          <w:sz w:val="24"/>
        </w:rPr>
        <w:t xml:space="preserve"> в </w:t>
      </w:r>
      <w:r w:rsidRPr="00DA34CC">
        <w:rPr>
          <w:sz w:val="24"/>
        </w:rPr>
        <w:t>исполнении</w:t>
      </w:r>
      <w:r>
        <w:rPr>
          <w:sz w:val="24"/>
        </w:rPr>
        <w:t xml:space="preserve">, и, конечно же, учитывался </w:t>
      </w:r>
      <w:r w:rsidRPr="00DA34CC">
        <w:rPr>
          <w:color w:val="000000" w:themeColor="text1"/>
          <w:sz w:val="24"/>
        </w:rPr>
        <w:t>внешний вид (</w:t>
      </w:r>
      <w:r>
        <w:rPr>
          <w:sz w:val="24"/>
        </w:rPr>
        <w:t>с</w:t>
      </w:r>
      <w:r w:rsidRPr="00DA34CC">
        <w:rPr>
          <w:sz w:val="24"/>
        </w:rPr>
        <w:t>ценический костюм</w:t>
      </w:r>
      <w:r w:rsidRPr="00DA34CC">
        <w:rPr>
          <w:color w:val="000000" w:themeColor="text1"/>
          <w:sz w:val="24"/>
        </w:rPr>
        <w:t>)</w:t>
      </w:r>
      <w:r>
        <w:rPr>
          <w:color w:val="000000" w:themeColor="text1"/>
          <w:sz w:val="24"/>
        </w:rPr>
        <w:t xml:space="preserve"> участников</w:t>
      </w:r>
      <w:r w:rsidRPr="00DA34CC">
        <w:rPr>
          <w:color w:val="000000" w:themeColor="text1"/>
          <w:sz w:val="24"/>
        </w:rPr>
        <w:t>.</w:t>
      </w:r>
    </w:p>
    <w:p w:rsidR="00C419CF" w:rsidRPr="007361A4" w:rsidRDefault="00C419CF" w:rsidP="00C419CF">
      <w:pPr>
        <w:pStyle w:val="a4"/>
        <w:ind w:firstLine="426"/>
        <w:rPr>
          <w:sz w:val="24"/>
        </w:rPr>
      </w:pPr>
    </w:p>
    <w:p w:rsidR="00F80276" w:rsidRPr="007361A4" w:rsidRDefault="00F80276" w:rsidP="00F8027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</w:p>
    <w:p w:rsidR="00F80276" w:rsidRPr="007361A4" w:rsidRDefault="00F80276" w:rsidP="00F8027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Видеоматериалы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все были записаны в едином формате, поэтому были проблемы с прочтением некоторых видеороликов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80276" w:rsidRDefault="00F80276" w:rsidP="00F8027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отмечают члены жюри, некоторые участники не смогли полностью раскрыться эмоционально и профессионально в связи с зажатостью и скованностью.</w:t>
      </w:r>
    </w:p>
    <w:p w:rsidR="00F80276" w:rsidRDefault="00F80276" w:rsidP="00F8027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видео учащихся от СОШ снимались в кассах у доски, отсюда отсутствие эстетики в подаче материала.</w:t>
      </w:r>
    </w:p>
    <w:p w:rsidR="00F80276" w:rsidRDefault="00F80276" w:rsidP="00F8027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участники смогли показать хорошую вокальную работу, которая заключается в чистоте интонации, хорошем произношении текста, эмоциональной передачи художественного образа .</w:t>
      </w:r>
    </w:p>
    <w:p w:rsidR="00F80276" w:rsidRPr="002F2618" w:rsidRDefault="00F80276" w:rsidP="00F80276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Видеоматериалы присла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F261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в виде клипа и плюсово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фонограммой членами жюри не р</w:t>
      </w:r>
      <w:r w:rsidRPr="002F261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ассматривались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0276" w:rsidRDefault="00F80276" w:rsidP="00F8027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276" w:rsidRDefault="00F80276" w:rsidP="00F80276">
      <w:pPr>
        <w:pStyle w:val="a3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F01" w:rsidRDefault="00FB6F01" w:rsidP="00FB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F01" w:rsidRPr="007361A4" w:rsidRDefault="00FB6F01" w:rsidP="00FB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668" w:rsidRPr="007361A4" w:rsidRDefault="00B73668" w:rsidP="00113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Исполнитель: </w:t>
      </w:r>
      <w:proofErr w:type="spellStart"/>
      <w:r w:rsidR="001C57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Гайфуллина</w:t>
      </w:r>
      <w:proofErr w:type="spellEnd"/>
      <w:r w:rsidR="001C5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5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B73668" w:rsidRPr="007361A4" w:rsidRDefault="00B73668" w:rsidP="00113C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Тел.: </w:t>
      </w:r>
      <w:r w:rsidR="00F80276">
        <w:rPr>
          <w:rFonts w:ascii="Times New Roman" w:eastAsia="Times New Roman" w:hAnsi="Times New Roman" w:cs="Times New Roman"/>
          <w:sz w:val="24"/>
          <w:szCs w:val="24"/>
          <w:lang w:eastAsia="ru-RU"/>
        </w:rPr>
        <w:t>8-960-075-66-82</w:t>
      </w:r>
    </w:p>
    <w:p w:rsidR="00B73668" w:rsidRPr="007361A4" w:rsidRDefault="00B73668" w:rsidP="00113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668" w:rsidRPr="007361A4" w:rsidRDefault="00B73668" w:rsidP="00113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составления протокола: 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024F96">
        <w:rPr>
          <w:rFonts w:ascii="Times New Roman" w:eastAsia="Times New Roman" w:hAnsi="Times New Roman" w:cs="Times New Roman"/>
          <w:sz w:val="24"/>
          <w:szCs w:val="24"/>
          <w:lang w:eastAsia="ru-RU"/>
        </w:rPr>
        <w:t>26 февраля 2019 года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73668" w:rsidRPr="007361A4" w:rsidRDefault="00B73668" w:rsidP="00113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ОО ДО</w:t>
      </w: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ответственной за проведение конкурса: </w:t>
      </w:r>
    </w:p>
    <w:p w:rsidR="00F7795C" w:rsidRDefault="00B73668" w:rsidP="00FA0F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796C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 ДО «</w:t>
      </w:r>
      <w:r w:rsidR="001C5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школа искусств №7</w:t>
      </w:r>
      <w:r w:rsidR="00796C5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24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C5748" w:rsidRPr="007361A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C574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Хаметшина</w:t>
      </w:r>
      <w:proofErr w:type="spellEnd"/>
      <w:r w:rsidR="001C5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  <w:r w:rsidR="005A1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F7795C" w:rsidSect="00D21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00776"/>
    <w:multiLevelType w:val="hybridMultilevel"/>
    <w:tmpl w:val="C65C5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74CFF"/>
    <w:multiLevelType w:val="hybridMultilevel"/>
    <w:tmpl w:val="11FE9014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>
    <w:nsid w:val="0B8B13B8"/>
    <w:multiLevelType w:val="hybridMultilevel"/>
    <w:tmpl w:val="63B8E564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321D0"/>
    <w:multiLevelType w:val="hybridMultilevel"/>
    <w:tmpl w:val="C65C5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507EE"/>
    <w:multiLevelType w:val="hybridMultilevel"/>
    <w:tmpl w:val="A8F68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C4D5DE4"/>
    <w:multiLevelType w:val="hybridMultilevel"/>
    <w:tmpl w:val="987A23A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701C0"/>
    <w:multiLevelType w:val="hybridMultilevel"/>
    <w:tmpl w:val="0678A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E3977DE"/>
    <w:multiLevelType w:val="hybridMultilevel"/>
    <w:tmpl w:val="BA48D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22574C"/>
    <w:multiLevelType w:val="hybridMultilevel"/>
    <w:tmpl w:val="8C82E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C321BA"/>
    <w:multiLevelType w:val="hybridMultilevel"/>
    <w:tmpl w:val="1BBE9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0A3E90"/>
    <w:multiLevelType w:val="hybridMultilevel"/>
    <w:tmpl w:val="D750AAF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686FC1"/>
    <w:multiLevelType w:val="hybridMultilevel"/>
    <w:tmpl w:val="2E40D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D04299"/>
    <w:multiLevelType w:val="hybridMultilevel"/>
    <w:tmpl w:val="7CE6E8EE"/>
    <w:lvl w:ilvl="0" w:tplc="2200C3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8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DA1BAD"/>
    <w:multiLevelType w:val="hybridMultilevel"/>
    <w:tmpl w:val="38125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816CFB"/>
    <w:multiLevelType w:val="hybridMultilevel"/>
    <w:tmpl w:val="232EE052"/>
    <w:lvl w:ilvl="0" w:tplc="2DCEA068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2">
    <w:nsid w:val="56E54D03"/>
    <w:multiLevelType w:val="hybridMultilevel"/>
    <w:tmpl w:val="69160F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D82FB8"/>
    <w:multiLevelType w:val="hybridMultilevel"/>
    <w:tmpl w:val="B088F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026753"/>
    <w:multiLevelType w:val="hybridMultilevel"/>
    <w:tmpl w:val="229403AE"/>
    <w:lvl w:ilvl="0" w:tplc="85BE3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6933C4"/>
    <w:multiLevelType w:val="hybridMultilevel"/>
    <w:tmpl w:val="E2C4114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7">
    <w:nsid w:val="65A825BA"/>
    <w:multiLevelType w:val="hybridMultilevel"/>
    <w:tmpl w:val="FE3A7EC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C269F9"/>
    <w:multiLevelType w:val="hybridMultilevel"/>
    <w:tmpl w:val="9C5A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FB519B"/>
    <w:multiLevelType w:val="hybridMultilevel"/>
    <w:tmpl w:val="BA282D94"/>
    <w:lvl w:ilvl="0" w:tplc="CFF8D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AE2CFE"/>
    <w:multiLevelType w:val="hybridMultilevel"/>
    <w:tmpl w:val="6A20D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30295A"/>
    <w:multiLevelType w:val="hybridMultilevel"/>
    <w:tmpl w:val="463E1868"/>
    <w:lvl w:ilvl="0" w:tplc="774037E4">
      <w:start w:val="1"/>
      <w:numFmt w:val="bullet"/>
      <w:lvlText w:val=""/>
      <w:lvlJc w:val="left"/>
      <w:pPr>
        <w:tabs>
          <w:tab w:val="num" w:pos="1066"/>
        </w:tabs>
        <w:ind w:left="1134" w:hanging="6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E3C4870"/>
    <w:multiLevelType w:val="hybridMultilevel"/>
    <w:tmpl w:val="6C8814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1F2295D"/>
    <w:multiLevelType w:val="hybridMultilevel"/>
    <w:tmpl w:val="0678A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0177B2"/>
    <w:multiLevelType w:val="hybridMultilevel"/>
    <w:tmpl w:val="F8F096C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BC7F53"/>
    <w:multiLevelType w:val="hybridMultilevel"/>
    <w:tmpl w:val="A8F43F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5F0F39"/>
    <w:multiLevelType w:val="hybridMultilevel"/>
    <w:tmpl w:val="84A8A7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0"/>
  </w:num>
  <w:num w:numId="3">
    <w:abstractNumId w:val="27"/>
  </w:num>
  <w:num w:numId="4">
    <w:abstractNumId w:val="15"/>
  </w:num>
  <w:num w:numId="5">
    <w:abstractNumId w:val="4"/>
  </w:num>
  <w:num w:numId="6">
    <w:abstractNumId w:val="30"/>
  </w:num>
  <w:num w:numId="7">
    <w:abstractNumId w:val="13"/>
  </w:num>
  <w:num w:numId="8">
    <w:abstractNumId w:val="6"/>
  </w:num>
  <w:num w:numId="9">
    <w:abstractNumId w:val="0"/>
  </w:num>
  <w:num w:numId="10">
    <w:abstractNumId w:val="18"/>
  </w:num>
  <w:num w:numId="11">
    <w:abstractNumId w:val="19"/>
  </w:num>
  <w:num w:numId="12">
    <w:abstractNumId w:val="10"/>
  </w:num>
  <w:num w:numId="13">
    <w:abstractNumId w:val="33"/>
  </w:num>
  <w:num w:numId="14">
    <w:abstractNumId w:val="5"/>
  </w:num>
  <w:num w:numId="15">
    <w:abstractNumId w:val="16"/>
  </w:num>
  <w:num w:numId="16">
    <w:abstractNumId w:val="9"/>
  </w:num>
  <w:num w:numId="17">
    <w:abstractNumId w:val="25"/>
  </w:num>
  <w:num w:numId="18">
    <w:abstractNumId w:val="12"/>
  </w:num>
  <w:num w:numId="19">
    <w:abstractNumId w:val="38"/>
  </w:num>
  <w:num w:numId="20">
    <w:abstractNumId w:val="21"/>
  </w:num>
  <w:num w:numId="21">
    <w:abstractNumId w:val="28"/>
  </w:num>
  <w:num w:numId="22">
    <w:abstractNumId w:val="42"/>
  </w:num>
  <w:num w:numId="23">
    <w:abstractNumId w:val="45"/>
  </w:num>
  <w:num w:numId="24">
    <w:abstractNumId w:val="37"/>
  </w:num>
  <w:num w:numId="25">
    <w:abstractNumId w:val="35"/>
  </w:num>
  <w:num w:numId="26">
    <w:abstractNumId w:val="46"/>
  </w:num>
  <w:num w:numId="27">
    <w:abstractNumId w:val="3"/>
  </w:num>
  <w:num w:numId="28">
    <w:abstractNumId w:val="29"/>
  </w:num>
  <w:num w:numId="29">
    <w:abstractNumId w:val="7"/>
  </w:num>
  <w:num w:numId="30">
    <w:abstractNumId w:val="1"/>
  </w:num>
  <w:num w:numId="31">
    <w:abstractNumId w:val="20"/>
  </w:num>
  <w:num w:numId="32">
    <w:abstractNumId w:val="44"/>
  </w:num>
  <w:num w:numId="33">
    <w:abstractNumId w:val="14"/>
  </w:num>
  <w:num w:numId="34">
    <w:abstractNumId w:val="41"/>
  </w:num>
  <w:num w:numId="35">
    <w:abstractNumId w:val="8"/>
  </w:num>
  <w:num w:numId="36">
    <w:abstractNumId w:val="17"/>
  </w:num>
  <w:num w:numId="37">
    <w:abstractNumId w:val="24"/>
  </w:num>
  <w:num w:numId="38">
    <w:abstractNumId w:val="2"/>
  </w:num>
  <w:num w:numId="39">
    <w:abstractNumId w:val="39"/>
  </w:num>
  <w:num w:numId="40">
    <w:abstractNumId w:val="26"/>
  </w:num>
  <w:num w:numId="41">
    <w:abstractNumId w:val="31"/>
  </w:num>
  <w:num w:numId="42">
    <w:abstractNumId w:val="22"/>
  </w:num>
  <w:num w:numId="43">
    <w:abstractNumId w:val="11"/>
  </w:num>
  <w:num w:numId="44">
    <w:abstractNumId w:val="36"/>
  </w:num>
  <w:num w:numId="45">
    <w:abstractNumId w:val="34"/>
  </w:num>
  <w:num w:numId="46">
    <w:abstractNumId w:val="47"/>
  </w:num>
  <w:num w:numId="47">
    <w:abstractNumId w:val="32"/>
  </w:num>
  <w:num w:numId="48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126A49"/>
    <w:rsid w:val="00000DF2"/>
    <w:rsid w:val="000036A7"/>
    <w:rsid w:val="000047C2"/>
    <w:rsid w:val="00007680"/>
    <w:rsid w:val="00010214"/>
    <w:rsid w:val="000129DD"/>
    <w:rsid w:val="00012CAC"/>
    <w:rsid w:val="00012DD4"/>
    <w:rsid w:val="0001385D"/>
    <w:rsid w:val="000138E0"/>
    <w:rsid w:val="0002275E"/>
    <w:rsid w:val="00023196"/>
    <w:rsid w:val="00024F96"/>
    <w:rsid w:val="00025DCC"/>
    <w:rsid w:val="000318BB"/>
    <w:rsid w:val="00032022"/>
    <w:rsid w:val="0003559C"/>
    <w:rsid w:val="00035A90"/>
    <w:rsid w:val="0004429D"/>
    <w:rsid w:val="00045E3C"/>
    <w:rsid w:val="00051B92"/>
    <w:rsid w:val="00055399"/>
    <w:rsid w:val="00056146"/>
    <w:rsid w:val="000648C0"/>
    <w:rsid w:val="000662F0"/>
    <w:rsid w:val="00067969"/>
    <w:rsid w:val="000730A0"/>
    <w:rsid w:val="00074219"/>
    <w:rsid w:val="000760CD"/>
    <w:rsid w:val="00076611"/>
    <w:rsid w:val="00076B41"/>
    <w:rsid w:val="000817C9"/>
    <w:rsid w:val="0008744E"/>
    <w:rsid w:val="00095E36"/>
    <w:rsid w:val="000A039D"/>
    <w:rsid w:val="000A5B98"/>
    <w:rsid w:val="000A5E9C"/>
    <w:rsid w:val="000B0F6A"/>
    <w:rsid w:val="000C0EFF"/>
    <w:rsid w:val="000C4C42"/>
    <w:rsid w:val="000D14F2"/>
    <w:rsid w:val="000D2F2D"/>
    <w:rsid w:val="000D4B8B"/>
    <w:rsid w:val="000D67CF"/>
    <w:rsid w:val="000E03D8"/>
    <w:rsid w:val="000E19BF"/>
    <w:rsid w:val="000E20F0"/>
    <w:rsid w:val="000E3403"/>
    <w:rsid w:val="000F3A9A"/>
    <w:rsid w:val="001025CF"/>
    <w:rsid w:val="00104528"/>
    <w:rsid w:val="00104761"/>
    <w:rsid w:val="00113C5C"/>
    <w:rsid w:val="00114490"/>
    <w:rsid w:val="00120CBF"/>
    <w:rsid w:val="0012165F"/>
    <w:rsid w:val="00124BD5"/>
    <w:rsid w:val="00125B0C"/>
    <w:rsid w:val="00126A49"/>
    <w:rsid w:val="00127EE1"/>
    <w:rsid w:val="00136928"/>
    <w:rsid w:val="00137741"/>
    <w:rsid w:val="001442B8"/>
    <w:rsid w:val="00145452"/>
    <w:rsid w:val="001524D0"/>
    <w:rsid w:val="00161EA6"/>
    <w:rsid w:val="001652C7"/>
    <w:rsid w:val="00170901"/>
    <w:rsid w:val="0017207D"/>
    <w:rsid w:val="00174D63"/>
    <w:rsid w:val="00180EC5"/>
    <w:rsid w:val="00185A2E"/>
    <w:rsid w:val="00190D59"/>
    <w:rsid w:val="001938F0"/>
    <w:rsid w:val="00195594"/>
    <w:rsid w:val="00196AFC"/>
    <w:rsid w:val="001A1692"/>
    <w:rsid w:val="001A33AB"/>
    <w:rsid w:val="001A5F9F"/>
    <w:rsid w:val="001B260A"/>
    <w:rsid w:val="001B2CBF"/>
    <w:rsid w:val="001B6179"/>
    <w:rsid w:val="001C0C7C"/>
    <w:rsid w:val="001C1B89"/>
    <w:rsid w:val="001C5748"/>
    <w:rsid w:val="001C581D"/>
    <w:rsid w:val="001D18DD"/>
    <w:rsid w:val="001D1C8F"/>
    <w:rsid w:val="001D2404"/>
    <w:rsid w:val="001E1F36"/>
    <w:rsid w:val="001E2350"/>
    <w:rsid w:val="001E280A"/>
    <w:rsid w:val="001E300C"/>
    <w:rsid w:val="001E493E"/>
    <w:rsid w:val="001E66B4"/>
    <w:rsid w:val="001F187B"/>
    <w:rsid w:val="001F1946"/>
    <w:rsid w:val="001F2CA3"/>
    <w:rsid w:val="001F5A02"/>
    <w:rsid w:val="001F5A19"/>
    <w:rsid w:val="00201A21"/>
    <w:rsid w:val="00206654"/>
    <w:rsid w:val="00206948"/>
    <w:rsid w:val="00213CE9"/>
    <w:rsid w:val="00214AC6"/>
    <w:rsid w:val="0021661A"/>
    <w:rsid w:val="00216623"/>
    <w:rsid w:val="00216C0B"/>
    <w:rsid w:val="00237B58"/>
    <w:rsid w:val="00237E1A"/>
    <w:rsid w:val="00240A2D"/>
    <w:rsid w:val="00245B17"/>
    <w:rsid w:val="002508EC"/>
    <w:rsid w:val="00253411"/>
    <w:rsid w:val="002572D1"/>
    <w:rsid w:val="0026182F"/>
    <w:rsid w:val="002626D8"/>
    <w:rsid w:val="00266D38"/>
    <w:rsid w:val="0027322D"/>
    <w:rsid w:val="00273FF1"/>
    <w:rsid w:val="0027510B"/>
    <w:rsid w:val="00283515"/>
    <w:rsid w:val="00286518"/>
    <w:rsid w:val="00287E77"/>
    <w:rsid w:val="0029113A"/>
    <w:rsid w:val="002917A4"/>
    <w:rsid w:val="002A0716"/>
    <w:rsid w:val="002A4D06"/>
    <w:rsid w:val="002A5807"/>
    <w:rsid w:val="002B2A8E"/>
    <w:rsid w:val="002B491F"/>
    <w:rsid w:val="002B4F0B"/>
    <w:rsid w:val="002C3B1F"/>
    <w:rsid w:val="002D0CBC"/>
    <w:rsid w:val="002D0FFC"/>
    <w:rsid w:val="002D4F3F"/>
    <w:rsid w:val="002D6A7C"/>
    <w:rsid w:val="002E1712"/>
    <w:rsid w:val="002E684E"/>
    <w:rsid w:val="002F1614"/>
    <w:rsid w:val="002F4D9A"/>
    <w:rsid w:val="00304AE4"/>
    <w:rsid w:val="0031518C"/>
    <w:rsid w:val="003161B9"/>
    <w:rsid w:val="00320F5B"/>
    <w:rsid w:val="00321EEE"/>
    <w:rsid w:val="003238F8"/>
    <w:rsid w:val="003274E8"/>
    <w:rsid w:val="003329B9"/>
    <w:rsid w:val="00335E72"/>
    <w:rsid w:val="00337ADC"/>
    <w:rsid w:val="003420E9"/>
    <w:rsid w:val="003427F4"/>
    <w:rsid w:val="00343BBE"/>
    <w:rsid w:val="00344029"/>
    <w:rsid w:val="0034492B"/>
    <w:rsid w:val="00345947"/>
    <w:rsid w:val="0034622B"/>
    <w:rsid w:val="00347ACC"/>
    <w:rsid w:val="003513A1"/>
    <w:rsid w:val="0035302F"/>
    <w:rsid w:val="0035399D"/>
    <w:rsid w:val="0035443B"/>
    <w:rsid w:val="00360BD9"/>
    <w:rsid w:val="00370D63"/>
    <w:rsid w:val="00371210"/>
    <w:rsid w:val="003716C1"/>
    <w:rsid w:val="00373F4F"/>
    <w:rsid w:val="003756CD"/>
    <w:rsid w:val="00375AFB"/>
    <w:rsid w:val="00387019"/>
    <w:rsid w:val="003912E1"/>
    <w:rsid w:val="003917BF"/>
    <w:rsid w:val="00392616"/>
    <w:rsid w:val="003933B7"/>
    <w:rsid w:val="00394ACE"/>
    <w:rsid w:val="003970A8"/>
    <w:rsid w:val="00397CCB"/>
    <w:rsid w:val="003A01D6"/>
    <w:rsid w:val="003A2D4E"/>
    <w:rsid w:val="003A3EFA"/>
    <w:rsid w:val="003A56C5"/>
    <w:rsid w:val="003A7B58"/>
    <w:rsid w:val="003B0AE0"/>
    <w:rsid w:val="003B7182"/>
    <w:rsid w:val="003D010C"/>
    <w:rsid w:val="003D0F03"/>
    <w:rsid w:val="003D663C"/>
    <w:rsid w:val="003E0A7E"/>
    <w:rsid w:val="003E2FBE"/>
    <w:rsid w:val="003E7319"/>
    <w:rsid w:val="003E7396"/>
    <w:rsid w:val="003F2438"/>
    <w:rsid w:val="003F3D8C"/>
    <w:rsid w:val="003F59A4"/>
    <w:rsid w:val="003F63C9"/>
    <w:rsid w:val="004037E4"/>
    <w:rsid w:val="00406E33"/>
    <w:rsid w:val="004070D1"/>
    <w:rsid w:val="00410F12"/>
    <w:rsid w:val="00417632"/>
    <w:rsid w:val="004203DA"/>
    <w:rsid w:val="00420D8C"/>
    <w:rsid w:val="00423027"/>
    <w:rsid w:val="004232C5"/>
    <w:rsid w:val="0042468F"/>
    <w:rsid w:val="00424BD8"/>
    <w:rsid w:val="00430F51"/>
    <w:rsid w:val="00431C1A"/>
    <w:rsid w:val="00432140"/>
    <w:rsid w:val="00435920"/>
    <w:rsid w:val="00440680"/>
    <w:rsid w:val="004476D1"/>
    <w:rsid w:val="00453150"/>
    <w:rsid w:val="00456D18"/>
    <w:rsid w:val="004572C1"/>
    <w:rsid w:val="00460219"/>
    <w:rsid w:val="00460573"/>
    <w:rsid w:val="00460C49"/>
    <w:rsid w:val="00472AF1"/>
    <w:rsid w:val="00472B11"/>
    <w:rsid w:val="00496140"/>
    <w:rsid w:val="00496875"/>
    <w:rsid w:val="00497BC6"/>
    <w:rsid w:val="004A0C08"/>
    <w:rsid w:val="004A2661"/>
    <w:rsid w:val="004B18E4"/>
    <w:rsid w:val="004C6C32"/>
    <w:rsid w:val="004D1707"/>
    <w:rsid w:val="004D3C19"/>
    <w:rsid w:val="004D59E2"/>
    <w:rsid w:val="004D6209"/>
    <w:rsid w:val="004D6D9B"/>
    <w:rsid w:val="004E4756"/>
    <w:rsid w:val="004F3EF3"/>
    <w:rsid w:val="00500933"/>
    <w:rsid w:val="0050169F"/>
    <w:rsid w:val="0051106C"/>
    <w:rsid w:val="00511FA4"/>
    <w:rsid w:val="00513964"/>
    <w:rsid w:val="005141DA"/>
    <w:rsid w:val="0052752E"/>
    <w:rsid w:val="00531677"/>
    <w:rsid w:val="0054011B"/>
    <w:rsid w:val="005404D5"/>
    <w:rsid w:val="005418E5"/>
    <w:rsid w:val="005421F5"/>
    <w:rsid w:val="0054688C"/>
    <w:rsid w:val="00556FFC"/>
    <w:rsid w:val="0056342C"/>
    <w:rsid w:val="005640A0"/>
    <w:rsid w:val="005645C6"/>
    <w:rsid w:val="0058147E"/>
    <w:rsid w:val="0058422A"/>
    <w:rsid w:val="0058612A"/>
    <w:rsid w:val="00586B8F"/>
    <w:rsid w:val="00587081"/>
    <w:rsid w:val="00590F09"/>
    <w:rsid w:val="00593782"/>
    <w:rsid w:val="005A0638"/>
    <w:rsid w:val="005A0832"/>
    <w:rsid w:val="005A15B4"/>
    <w:rsid w:val="005A2923"/>
    <w:rsid w:val="005A7ED9"/>
    <w:rsid w:val="005B0AA7"/>
    <w:rsid w:val="005B4BB4"/>
    <w:rsid w:val="005B5856"/>
    <w:rsid w:val="005B78F2"/>
    <w:rsid w:val="005C0CBC"/>
    <w:rsid w:val="005C168D"/>
    <w:rsid w:val="005C269D"/>
    <w:rsid w:val="005C45B8"/>
    <w:rsid w:val="005D1A8C"/>
    <w:rsid w:val="005D2D46"/>
    <w:rsid w:val="005D770F"/>
    <w:rsid w:val="005E2504"/>
    <w:rsid w:val="005E290F"/>
    <w:rsid w:val="005E4F48"/>
    <w:rsid w:val="005E60ED"/>
    <w:rsid w:val="005E6AC5"/>
    <w:rsid w:val="005F0335"/>
    <w:rsid w:val="005F5030"/>
    <w:rsid w:val="00601E07"/>
    <w:rsid w:val="00604582"/>
    <w:rsid w:val="00613808"/>
    <w:rsid w:val="00614C0A"/>
    <w:rsid w:val="00617D48"/>
    <w:rsid w:val="006235FA"/>
    <w:rsid w:val="006249B9"/>
    <w:rsid w:val="00624F04"/>
    <w:rsid w:val="006267DB"/>
    <w:rsid w:val="00626B25"/>
    <w:rsid w:val="00634C1B"/>
    <w:rsid w:val="00635088"/>
    <w:rsid w:val="006355C8"/>
    <w:rsid w:val="00636D16"/>
    <w:rsid w:val="00637A5D"/>
    <w:rsid w:val="00640CE8"/>
    <w:rsid w:val="00643C9D"/>
    <w:rsid w:val="00646BE1"/>
    <w:rsid w:val="00650A8E"/>
    <w:rsid w:val="006523A2"/>
    <w:rsid w:val="006602F1"/>
    <w:rsid w:val="006637C5"/>
    <w:rsid w:val="00665D12"/>
    <w:rsid w:val="00670196"/>
    <w:rsid w:val="00675FBA"/>
    <w:rsid w:val="006865CD"/>
    <w:rsid w:val="00687A08"/>
    <w:rsid w:val="00690BB1"/>
    <w:rsid w:val="00693DEE"/>
    <w:rsid w:val="006957EC"/>
    <w:rsid w:val="00696200"/>
    <w:rsid w:val="00697420"/>
    <w:rsid w:val="006A5419"/>
    <w:rsid w:val="006A631A"/>
    <w:rsid w:val="006B0F32"/>
    <w:rsid w:val="006B1496"/>
    <w:rsid w:val="006B2060"/>
    <w:rsid w:val="006B2738"/>
    <w:rsid w:val="006B4D3C"/>
    <w:rsid w:val="006B7DDD"/>
    <w:rsid w:val="006C253C"/>
    <w:rsid w:val="006C3EAF"/>
    <w:rsid w:val="006C647F"/>
    <w:rsid w:val="006C7591"/>
    <w:rsid w:val="006D1DC2"/>
    <w:rsid w:val="006D1DC6"/>
    <w:rsid w:val="006D43FD"/>
    <w:rsid w:val="006E251F"/>
    <w:rsid w:val="006E3F74"/>
    <w:rsid w:val="006F088D"/>
    <w:rsid w:val="007020C0"/>
    <w:rsid w:val="00705938"/>
    <w:rsid w:val="00705B70"/>
    <w:rsid w:val="007078B9"/>
    <w:rsid w:val="00710C40"/>
    <w:rsid w:val="0071149B"/>
    <w:rsid w:val="00711DFE"/>
    <w:rsid w:val="0071202B"/>
    <w:rsid w:val="007136BC"/>
    <w:rsid w:val="00713C22"/>
    <w:rsid w:val="0071795C"/>
    <w:rsid w:val="00722A7E"/>
    <w:rsid w:val="00726F5A"/>
    <w:rsid w:val="0073029D"/>
    <w:rsid w:val="00734A08"/>
    <w:rsid w:val="007361A4"/>
    <w:rsid w:val="00737577"/>
    <w:rsid w:val="00745170"/>
    <w:rsid w:val="007454AE"/>
    <w:rsid w:val="007523D8"/>
    <w:rsid w:val="00755261"/>
    <w:rsid w:val="0075583B"/>
    <w:rsid w:val="00757B3F"/>
    <w:rsid w:val="0076169D"/>
    <w:rsid w:val="00764439"/>
    <w:rsid w:val="0076550E"/>
    <w:rsid w:val="00766BE2"/>
    <w:rsid w:val="00770A16"/>
    <w:rsid w:val="00772E32"/>
    <w:rsid w:val="0077667D"/>
    <w:rsid w:val="00780913"/>
    <w:rsid w:val="007822C1"/>
    <w:rsid w:val="00792356"/>
    <w:rsid w:val="007934B0"/>
    <w:rsid w:val="00793C05"/>
    <w:rsid w:val="00795009"/>
    <w:rsid w:val="00796C5F"/>
    <w:rsid w:val="007A0022"/>
    <w:rsid w:val="007A31AF"/>
    <w:rsid w:val="007A50B2"/>
    <w:rsid w:val="007A5749"/>
    <w:rsid w:val="007A7BFA"/>
    <w:rsid w:val="007A7F0D"/>
    <w:rsid w:val="007B000C"/>
    <w:rsid w:val="007B092E"/>
    <w:rsid w:val="007B417D"/>
    <w:rsid w:val="007B70E3"/>
    <w:rsid w:val="007C009F"/>
    <w:rsid w:val="007C426E"/>
    <w:rsid w:val="007C5918"/>
    <w:rsid w:val="007D2E2A"/>
    <w:rsid w:val="007E39EC"/>
    <w:rsid w:val="007E723E"/>
    <w:rsid w:val="007F2104"/>
    <w:rsid w:val="00802800"/>
    <w:rsid w:val="008112FC"/>
    <w:rsid w:val="0081323D"/>
    <w:rsid w:val="008139FB"/>
    <w:rsid w:val="00813F56"/>
    <w:rsid w:val="0082374D"/>
    <w:rsid w:val="00832100"/>
    <w:rsid w:val="00834138"/>
    <w:rsid w:val="008358B3"/>
    <w:rsid w:val="0083660F"/>
    <w:rsid w:val="00837388"/>
    <w:rsid w:val="00844631"/>
    <w:rsid w:val="008448DF"/>
    <w:rsid w:val="00845401"/>
    <w:rsid w:val="00845481"/>
    <w:rsid w:val="00853D25"/>
    <w:rsid w:val="00855261"/>
    <w:rsid w:val="00855562"/>
    <w:rsid w:val="00856A48"/>
    <w:rsid w:val="00861817"/>
    <w:rsid w:val="00863E6F"/>
    <w:rsid w:val="00866357"/>
    <w:rsid w:val="00872A97"/>
    <w:rsid w:val="008766C4"/>
    <w:rsid w:val="00880094"/>
    <w:rsid w:val="00880DF1"/>
    <w:rsid w:val="008834EB"/>
    <w:rsid w:val="00883D0C"/>
    <w:rsid w:val="00884F74"/>
    <w:rsid w:val="00885E82"/>
    <w:rsid w:val="00886EF3"/>
    <w:rsid w:val="0089102F"/>
    <w:rsid w:val="00893328"/>
    <w:rsid w:val="00897D99"/>
    <w:rsid w:val="008B3204"/>
    <w:rsid w:val="008B487C"/>
    <w:rsid w:val="008B4D15"/>
    <w:rsid w:val="008B7398"/>
    <w:rsid w:val="008B7CCF"/>
    <w:rsid w:val="008C04AC"/>
    <w:rsid w:val="008C1E88"/>
    <w:rsid w:val="008C2A62"/>
    <w:rsid w:val="008C5810"/>
    <w:rsid w:val="008C5D24"/>
    <w:rsid w:val="008C7A63"/>
    <w:rsid w:val="008D5782"/>
    <w:rsid w:val="008E0897"/>
    <w:rsid w:val="008E3244"/>
    <w:rsid w:val="008E3753"/>
    <w:rsid w:val="008E7319"/>
    <w:rsid w:val="008F055D"/>
    <w:rsid w:val="008F6283"/>
    <w:rsid w:val="008F6415"/>
    <w:rsid w:val="008F794A"/>
    <w:rsid w:val="00900767"/>
    <w:rsid w:val="0091041E"/>
    <w:rsid w:val="00912601"/>
    <w:rsid w:val="00912B35"/>
    <w:rsid w:val="00913A4B"/>
    <w:rsid w:val="00915B8B"/>
    <w:rsid w:val="0091610B"/>
    <w:rsid w:val="009228EB"/>
    <w:rsid w:val="009231D1"/>
    <w:rsid w:val="00925F92"/>
    <w:rsid w:val="00930345"/>
    <w:rsid w:val="00931A74"/>
    <w:rsid w:val="00934AC1"/>
    <w:rsid w:val="00936B20"/>
    <w:rsid w:val="00937E8F"/>
    <w:rsid w:val="00940ACB"/>
    <w:rsid w:val="009422CF"/>
    <w:rsid w:val="00943D60"/>
    <w:rsid w:val="00945CAF"/>
    <w:rsid w:val="00946CF1"/>
    <w:rsid w:val="009520EE"/>
    <w:rsid w:val="0095358C"/>
    <w:rsid w:val="00953C30"/>
    <w:rsid w:val="00955A9C"/>
    <w:rsid w:val="00966DCD"/>
    <w:rsid w:val="009717DC"/>
    <w:rsid w:val="00971A90"/>
    <w:rsid w:val="00972240"/>
    <w:rsid w:val="009723CD"/>
    <w:rsid w:val="00973048"/>
    <w:rsid w:val="009746A1"/>
    <w:rsid w:val="00976245"/>
    <w:rsid w:val="00982C75"/>
    <w:rsid w:val="00982E8F"/>
    <w:rsid w:val="00982EF9"/>
    <w:rsid w:val="00987A6C"/>
    <w:rsid w:val="009915DD"/>
    <w:rsid w:val="00991B31"/>
    <w:rsid w:val="009956E4"/>
    <w:rsid w:val="009A0BD6"/>
    <w:rsid w:val="009A15D8"/>
    <w:rsid w:val="009A299D"/>
    <w:rsid w:val="009A2AC4"/>
    <w:rsid w:val="009B2C06"/>
    <w:rsid w:val="009B4A98"/>
    <w:rsid w:val="009C276E"/>
    <w:rsid w:val="009C44A6"/>
    <w:rsid w:val="009D0892"/>
    <w:rsid w:val="009D18D4"/>
    <w:rsid w:val="009D28D5"/>
    <w:rsid w:val="009E0EEB"/>
    <w:rsid w:val="009E3FE5"/>
    <w:rsid w:val="009E52AC"/>
    <w:rsid w:val="009E5F42"/>
    <w:rsid w:val="009E7C8B"/>
    <w:rsid w:val="009F050E"/>
    <w:rsid w:val="009F6EEC"/>
    <w:rsid w:val="00A01055"/>
    <w:rsid w:val="00A03BE0"/>
    <w:rsid w:val="00A04624"/>
    <w:rsid w:val="00A05BAE"/>
    <w:rsid w:val="00A07567"/>
    <w:rsid w:val="00A077A5"/>
    <w:rsid w:val="00A07AEB"/>
    <w:rsid w:val="00A13D2C"/>
    <w:rsid w:val="00A16EFC"/>
    <w:rsid w:val="00A254B7"/>
    <w:rsid w:val="00A3010F"/>
    <w:rsid w:val="00A30CE1"/>
    <w:rsid w:val="00A30DB2"/>
    <w:rsid w:val="00A32B22"/>
    <w:rsid w:val="00A35237"/>
    <w:rsid w:val="00A37466"/>
    <w:rsid w:val="00A37CE1"/>
    <w:rsid w:val="00A454CA"/>
    <w:rsid w:val="00A45545"/>
    <w:rsid w:val="00A50528"/>
    <w:rsid w:val="00A535B2"/>
    <w:rsid w:val="00A55827"/>
    <w:rsid w:val="00A55848"/>
    <w:rsid w:val="00A62AC5"/>
    <w:rsid w:val="00A64478"/>
    <w:rsid w:val="00A66261"/>
    <w:rsid w:val="00A74878"/>
    <w:rsid w:val="00A779E3"/>
    <w:rsid w:val="00A82BE9"/>
    <w:rsid w:val="00A90B17"/>
    <w:rsid w:val="00A92582"/>
    <w:rsid w:val="00AA070C"/>
    <w:rsid w:val="00AA6B4D"/>
    <w:rsid w:val="00AA7E08"/>
    <w:rsid w:val="00AB4FFD"/>
    <w:rsid w:val="00AC39ED"/>
    <w:rsid w:val="00AC67DF"/>
    <w:rsid w:val="00AC7BEC"/>
    <w:rsid w:val="00AD016D"/>
    <w:rsid w:val="00AD1145"/>
    <w:rsid w:val="00AD138A"/>
    <w:rsid w:val="00AE467D"/>
    <w:rsid w:val="00AE4E74"/>
    <w:rsid w:val="00AE6F75"/>
    <w:rsid w:val="00AF0335"/>
    <w:rsid w:val="00AF0A1B"/>
    <w:rsid w:val="00AF5460"/>
    <w:rsid w:val="00B049F7"/>
    <w:rsid w:val="00B13A2E"/>
    <w:rsid w:val="00B17449"/>
    <w:rsid w:val="00B20238"/>
    <w:rsid w:val="00B2128E"/>
    <w:rsid w:val="00B22B94"/>
    <w:rsid w:val="00B2422D"/>
    <w:rsid w:val="00B24A40"/>
    <w:rsid w:val="00B3439E"/>
    <w:rsid w:val="00B36F81"/>
    <w:rsid w:val="00B4475E"/>
    <w:rsid w:val="00B448B6"/>
    <w:rsid w:val="00B45B53"/>
    <w:rsid w:val="00B46349"/>
    <w:rsid w:val="00B56E95"/>
    <w:rsid w:val="00B574C8"/>
    <w:rsid w:val="00B612C4"/>
    <w:rsid w:val="00B61FFF"/>
    <w:rsid w:val="00B626CF"/>
    <w:rsid w:val="00B62ED1"/>
    <w:rsid w:val="00B6496B"/>
    <w:rsid w:val="00B64BAF"/>
    <w:rsid w:val="00B6600E"/>
    <w:rsid w:val="00B72F10"/>
    <w:rsid w:val="00B73668"/>
    <w:rsid w:val="00B7754A"/>
    <w:rsid w:val="00B83CA0"/>
    <w:rsid w:val="00B858B3"/>
    <w:rsid w:val="00B9479E"/>
    <w:rsid w:val="00B9487A"/>
    <w:rsid w:val="00B96DA8"/>
    <w:rsid w:val="00BA208A"/>
    <w:rsid w:val="00BA2F58"/>
    <w:rsid w:val="00BA5221"/>
    <w:rsid w:val="00BA6E5B"/>
    <w:rsid w:val="00BB397A"/>
    <w:rsid w:val="00BB50B3"/>
    <w:rsid w:val="00BB6FC9"/>
    <w:rsid w:val="00BC245B"/>
    <w:rsid w:val="00BD31AA"/>
    <w:rsid w:val="00BD3FE9"/>
    <w:rsid w:val="00BD52C5"/>
    <w:rsid w:val="00BD5CC3"/>
    <w:rsid w:val="00BD7F52"/>
    <w:rsid w:val="00BE09F6"/>
    <w:rsid w:val="00BE4F3C"/>
    <w:rsid w:val="00BE68CE"/>
    <w:rsid w:val="00BF22BD"/>
    <w:rsid w:val="00BF6BF7"/>
    <w:rsid w:val="00C01587"/>
    <w:rsid w:val="00C048EF"/>
    <w:rsid w:val="00C07037"/>
    <w:rsid w:val="00C128C1"/>
    <w:rsid w:val="00C14889"/>
    <w:rsid w:val="00C20A46"/>
    <w:rsid w:val="00C21C67"/>
    <w:rsid w:val="00C2401E"/>
    <w:rsid w:val="00C302E9"/>
    <w:rsid w:val="00C30391"/>
    <w:rsid w:val="00C35BA9"/>
    <w:rsid w:val="00C419CF"/>
    <w:rsid w:val="00C4208D"/>
    <w:rsid w:val="00C431F3"/>
    <w:rsid w:val="00C47D5F"/>
    <w:rsid w:val="00C47E62"/>
    <w:rsid w:val="00C51BF3"/>
    <w:rsid w:val="00C633A8"/>
    <w:rsid w:val="00C63B8D"/>
    <w:rsid w:val="00C67442"/>
    <w:rsid w:val="00C67B2D"/>
    <w:rsid w:val="00C74886"/>
    <w:rsid w:val="00C77923"/>
    <w:rsid w:val="00C808B4"/>
    <w:rsid w:val="00C95E6F"/>
    <w:rsid w:val="00CB56EB"/>
    <w:rsid w:val="00CC0D30"/>
    <w:rsid w:val="00CC5926"/>
    <w:rsid w:val="00CD0025"/>
    <w:rsid w:val="00CD382B"/>
    <w:rsid w:val="00CD4CA6"/>
    <w:rsid w:val="00CE1F2B"/>
    <w:rsid w:val="00CE35DF"/>
    <w:rsid w:val="00CF0925"/>
    <w:rsid w:val="00CF51C4"/>
    <w:rsid w:val="00D03BD7"/>
    <w:rsid w:val="00D05346"/>
    <w:rsid w:val="00D079F9"/>
    <w:rsid w:val="00D21779"/>
    <w:rsid w:val="00D21825"/>
    <w:rsid w:val="00D25003"/>
    <w:rsid w:val="00D27589"/>
    <w:rsid w:val="00D319D4"/>
    <w:rsid w:val="00D338F8"/>
    <w:rsid w:val="00D44819"/>
    <w:rsid w:val="00D47DAE"/>
    <w:rsid w:val="00D6053E"/>
    <w:rsid w:val="00D62B92"/>
    <w:rsid w:val="00D633A2"/>
    <w:rsid w:val="00D77C76"/>
    <w:rsid w:val="00D87519"/>
    <w:rsid w:val="00D94DCA"/>
    <w:rsid w:val="00D94E86"/>
    <w:rsid w:val="00D95CF5"/>
    <w:rsid w:val="00DA259C"/>
    <w:rsid w:val="00DA3405"/>
    <w:rsid w:val="00DA3F50"/>
    <w:rsid w:val="00DB44D2"/>
    <w:rsid w:val="00DB5F16"/>
    <w:rsid w:val="00DC137A"/>
    <w:rsid w:val="00DC17D0"/>
    <w:rsid w:val="00DD0859"/>
    <w:rsid w:val="00DD5986"/>
    <w:rsid w:val="00DD7F7B"/>
    <w:rsid w:val="00DE19D4"/>
    <w:rsid w:val="00DE411D"/>
    <w:rsid w:val="00DE4631"/>
    <w:rsid w:val="00DE4F07"/>
    <w:rsid w:val="00DE55EF"/>
    <w:rsid w:val="00DE572E"/>
    <w:rsid w:val="00DE5C22"/>
    <w:rsid w:val="00DF01C0"/>
    <w:rsid w:val="00DF0B9B"/>
    <w:rsid w:val="00DF1A7B"/>
    <w:rsid w:val="00DF3018"/>
    <w:rsid w:val="00E019FB"/>
    <w:rsid w:val="00E04183"/>
    <w:rsid w:val="00E0512D"/>
    <w:rsid w:val="00E05E5F"/>
    <w:rsid w:val="00E071F6"/>
    <w:rsid w:val="00E115E8"/>
    <w:rsid w:val="00E1494F"/>
    <w:rsid w:val="00E17C86"/>
    <w:rsid w:val="00E211D8"/>
    <w:rsid w:val="00E247D0"/>
    <w:rsid w:val="00E257D4"/>
    <w:rsid w:val="00E300E2"/>
    <w:rsid w:val="00E319BE"/>
    <w:rsid w:val="00E41FFB"/>
    <w:rsid w:val="00E42FA1"/>
    <w:rsid w:val="00E45DF7"/>
    <w:rsid w:val="00E46B0E"/>
    <w:rsid w:val="00E47924"/>
    <w:rsid w:val="00E55984"/>
    <w:rsid w:val="00E56516"/>
    <w:rsid w:val="00E56837"/>
    <w:rsid w:val="00E615F6"/>
    <w:rsid w:val="00E63875"/>
    <w:rsid w:val="00E63CF7"/>
    <w:rsid w:val="00E662A6"/>
    <w:rsid w:val="00E71D7B"/>
    <w:rsid w:val="00E7374B"/>
    <w:rsid w:val="00E75773"/>
    <w:rsid w:val="00E77CD6"/>
    <w:rsid w:val="00E81221"/>
    <w:rsid w:val="00E84265"/>
    <w:rsid w:val="00E853F1"/>
    <w:rsid w:val="00E90D83"/>
    <w:rsid w:val="00E90E52"/>
    <w:rsid w:val="00E91A7E"/>
    <w:rsid w:val="00E95DD6"/>
    <w:rsid w:val="00EA4A60"/>
    <w:rsid w:val="00EA4AC3"/>
    <w:rsid w:val="00EA7BD9"/>
    <w:rsid w:val="00EA7D35"/>
    <w:rsid w:val="00EB2ED6"/>
    <w:rsid w:val="00EB4753"/>
    <w:rsid w:val="00EC2D7E"/>
    <w:rsid w:val="00ED6DE2"/>
    <w:rsid w:val="00EE01B7"/>
    <w:rsid w:val="00EE2B2A"/>
    <w:rsid w:val="00EE4BFC"/>
    <w:rsid w:val="00EF018A"/>
    <w:rsid w:val="00EF79B2"/>
    <w:rsid w:val="00F022E7"/>
    <w:rsid w:val="00F032CD"/>
    <w:rsid w:val="00F07AEE"/>
    <w:rsid w:val="00F1412C"/>
    <w:rsid w:val="00F16B48"/>
    <w:rsid w:val="00F17E03"/>
    <w:rsid w:val="00F21ED4"/>
    <w:rsid w:val="00F226E2"/>
    <w:rsid w:val="00F22AA4"/>
    <w:rsid w:val="00F22EF8"/>
    <w:rsid w:val="00F23C77"/>
    <w:rsid w:val="00F24D76"/>
    <w:rsid w:val="00F26DA7"/>
    <w:rsid w:val="00F272F9"/>
    <w:rsid w:val="00F30353"/>
    <w:rsid w:val="00F33135"/>
    <w:rsid w:val="00F3691D"/>
    <w:rsid w:val="00F4086B"/>
    <w:rsid w:val="00F42291"/>
    <w:rsid w:val="00F46914"/>
    <w:rsid w:val="00F54E41"/>
    <w:rsid w:val="00F61091"/>
    <w:rsid w:val="00F65AD4"/>
    <w:rsid w:val="00F66AA9"/>
    <w:rsid w:val="00F74A0D"/>
    <w:rsid w:val="00F7795C"/>
    <w:rsid w:val="00F80276"/>
    <w:rsid w:val="00F81A82"/>
    <w:rsid w:val="00F8378F"/>
    <w:rsid w:val="00F873C3"/>
    <w:rsid w:val="00F87F96"/>
    <w:rsid w:val="00F90F2D"/>
    <w:rsid w:val="00F910C9"/>
    <w:rsid w:val="00F965FE"/>
    <w:rsid w:val="00F9706D"/>
    <w:rsid w:val="00FA0F61"/>
    <w:rsid w:val="00FA41E5"/>
    <w:rsid w:val="00FA66F0"/>
    <w:rsid w:val="00FB2AFB"/>
    <w:rsid w:val="00FB6F01"/>
    <w:rsid w:val="00FB7225"/>
    <w:rsid w:val="00FB7403"/>
    <w:rsid w:val="00FC5434"/>
    <w:rsid w:val="00FC602E"/>
    <w:rsid w:val="00FC6252"/>
    <w:rsid w:val="00FC6FC4"/>
    <w:rsid w:val="00FC70C3"/>
    <w:rsid w:val="00FD07F9"/>
    <w:rsid w:val="00FD3CA3"/>
    <w:rsid w:val="00FD6E49"/>
    <w:rsid w:val="00FD77D8"/>
    <w:rsid w:val="00FE0EA0"/>
    <w:rsid w:val="00FE1251"/>
    <w:rsid w:val="00FE4D22"/>
    <w:rsid w:val="00FE6055"/>
    <w:rsid w:val="00FF23A7"/>
    <w:rsid w:val="00FF3C96"/>
    <w:rsid w:val="00FF79EC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19"/>
  </w:style>
  <w:style w:type="paragraph" w:styleId="1">
    <w:name w:val="heading 1"/>
    <w:basedOn w:val="a"/>
    <w:next w:val="a"/>
    <w:link w:val="10"/>
    <w:qFormat/>
    <w:rsid w:val="008C5D24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D24"/>
    <w:pPr>
      <w:ind w:left="720"/>
      <w:contextualSpacing/>
    </w:pPr>
  </w:style>
  <w:style w:type="paragraph" w:styleId="a4">
    <w:name w:val="Body Text Indent"/>
    <w:basedOn w:val="a"/>
    <w:link w:val="a5"/>
    <w:rsid w:val="008C5D24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8C5D2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C5D24"/>
    <w:rPr>
      <w:rFonts w:ascii="Times New Roman" w:eastAsia="PMingLiU" w:hAnsi="Times New Roman" w:cs="Times New Roman"/>
      <w:b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8C5D24"/>
  </w:style>
  <w:style w:type="paragraph" w:styleId="a6">
    <w:name w:val="Body Text"/>
    <w:basedOn w:val="a"/>
    <w:link w:val="a7"/>
    <w:rsid w:val="008C5D24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eastAsia="ru-RU" w:bidi="th-TH"/>
    </w:rPr>
  </w:style>
  <w:style w:type="character" w:customStyle="1" w:styleId="a7">
    <w:name w:val="Основной текст Знак"/>
    <w:basedOn w:val="a0"/>
    <w:link w:val="a6"/>
    <w:rsid w:val="008C5D24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8">
    <w:name w:val="Balloon Text"/>
    <w:basedOn w:val="a"/>
    <w:link w:val="a9"/>
    <w:rsid w:val="008C5D2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8C5D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8C5D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8C5D24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8C5D24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C5D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C5D24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8C5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1"/>
    <w:basedOn w:val="a"/>
    <w:next w:val="a"/>
    <w:rsid w:val="008C5D24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 Spacing"/>
    <w:uiPriority w:val="1"/>
    <w:qFormat/>
    <w:rsid w:val="008C5D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Знак2"/>
    <w:basedOn w:val="a"/>
    <w:rsid w:val="008C5D2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c">
    <w:name w:val="Диссертация"/>
    <w:basedOn w:val="a"/>
    <w:uiPriority w:val="99"/>
    <w:rsid w:val="008C5D24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character" w:customStyle="1" w:styleId="13">
    <w:name w:val="Знак Знак1"/>
    <w:basedOn w:val="a0"/>
    <w:locked/>
    <w:rsid w:val="008C5D24"/>
    <w:rPr>
      <w:sz w:val="28"/>
      <w:szCs w:val="24"/>
      <w:lang w:val="ru-RU" w:eastAsia="ru-RU" w:bidi="ar-SA"/>
    </w:rPr>
  </w:style>
  <w:style w:type="table" w:customStyle="1" w:styleId="14">
    <w:name w:val="Сетка таблицы1"/>
    <w:basedOn w:val="a1"/>
    <w:next w:val="aa"/>
    <w:uiPriority w:val="59"/>
    <w:rsid w:val="00813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a"/>
    <w:uiPriority w:val="59"/>
    <w:rsid w:val="00420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3F63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uiPriority w:val="59"/>
    <w:rsid w:val="005F5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5F5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uiPriority w:val="59"/>
    <w:rsid w:val="00717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a"/>
    <w:uiPriority w:val="59"/>
    <w:rsid w:val="00273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a"/>
    <w:uiPriority w:val="59"/>
    <w:rsid w:val="0002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a"/>
    <w:uiPriority w:val="59"/>
    <w:rsid w:val="0002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a"/>
    <w:uiPriority w:val="59"/>
    <w:rsid w:val="001C1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a"/>
    <w:uiPriority w:val="59"/>
    <w:rsid w:val="00137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a"/>
    <w:uiPriority w:val="59"/>
    <w:rsid w:val="00137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59"/>
    <w:rsid w:val="00137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59"/>
    <w:rsid w:val="00137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59"/>
    <w:rsid w:val="00A0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a"/>
    <w:uiPriority w:val="59"/>
    <w:rsid w:val="00A0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a"/>
    <w:uiPriority w:val="59"/>
    <w:rsid w:val="00A0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a"/>
    <w:uiPriority w:val="59"/>
    <w:rsid w:val="00A0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a"/>
    <w:uiPriority w:val="59"/>
    <w:rsid w:val="00A0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a"/>
    <w:uiPriority w:val="59"/>
    <w:rsid w:val="00A0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a"/>
    <w:uiPriority w:val="59"/>
    <w:rsid w:val="00C67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semiHidden/>
    <w:unhideWhenUsed/>
    <w:rsid w:val="00337AD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37A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5D24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D24"/>
    <w:pPr>
      <w:ind w:left="720"/>
      <w:contextualSpacing/>
    </w:pPr>
  </w:style>
  <w:style w:type="paragraph" w:styleId="a4">
    <w:name w:val="Body Text Indent"/>
    <w:basedOn w:val="a"/>
    <w:link w:val="a5"/>
    <w:rsid w:val="008C5D24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8C5D2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C5D24"/>
    <w:rPr>
      <w:rFonts w:ascii="Times New Roman" w:eastAsia="PMingLiU" w:hAnsi="Times New Roman" w:cs="Times New Roman"/>
      <w:b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8C5D24"/>
  </w:style>
  <w:style w:type="paragraph" w:styleId="a6">
    <w:name w:val="Body Text"/>
    <w:basedOn w:val="a"/>
    <w:link w:val="a7"/>
    <w:rsid w:val="008C5D24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eastAsia="ru-RU" w:bidi="th-TH"/>
    </w:rPr>
  </w:style>
  <w:style w:type="character" w:customStyle="1" w:styleId="a7">
    <w:name w:val="Основной текст Знак"/>
    <w:basedOn w:val="a0"/>
    <w:link w:val="a6"/>
    <w:rsid w:val="008C5D24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8">
    <w:name w:val="Balloon Text"/>
    <w:basedOn w:val="a"/>
    <w:link w:val="a9"/>
    <w:rsid w:val="008C5D2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8C5D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8C5D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8C5D24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8C5D24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C5D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C5D24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8C5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1"/>
    <w:basedOn w:val="a"/>
    <w:next w:val="a"/>
    <w:rsid w:val="008C5D24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 Spacing"/>
    <w:uiPriority w:val="1"/>
    <w:qFormat/>
    <w:rsid w:val="008C5D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Знак2"/>
    <w:basedOn w:val="a"/>
    <w:rsid w:val="008C5D2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c">
    <w:name w:val="Диссертация"/>
    <w:basedOn w:val="a"/>
    <w:uiPriority w:val="99"/>
    <w:rsid w:val="008C5D24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character" w:customStyle="1" w:styleId="13">
    <w:name w:val="Знак Знак1"/>
    <w:basedOn w:val="a0"/>
    <w:locked/>
    <w:rsid w:val="008C5D24"/>
    <w:rPr>
      <w:sz w:val="28"/>
      <w:szCs w:val="24"/>
      <w:lang w:val="ru-RU" w:eastAsia="ru-RU" w:bidi="ar-SA"/>
    </w:rPr>
  </w:style>
  <w:style w:type="table" w:customStyle="1" w:styleId="14">
    <w:name w:val="Сетка таблицы1"/>
    <w:basedOn w:val="a1"/>
    <w:next w:val="aa"/>
    <w:uiPriority w:val="59"/>
    <w:rsid w:val="008139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a"/>
    <w:uiPriority w:val="59"/>
    <w:rsid w:val="00420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3F63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a"/>
    <w:uiPriority w:val="59"/>
    <w:rsid w:val="005F5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5F5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a"/>
    <w:uiPriority w:val="59"/>
    <w:rsid w:val="00717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a"/>
    <w:uiPriority w:val="59"/>
    <w:rsid w:val="00273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a"/>
    <w:uiPriority w:val="59"/>
    <w:rsid w:val="0002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a"/>
    <w:uiPriority w:val="59"/>
    <w:rsid w:val="0002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a"/>
    <w:uiPriority w:val="59"/>
    <w:rsid w:val="001C1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a"/>
    <w:uiPriority w:val="59"/>
    <w:rsid w:val="00137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a"/>
    <w:uiPriority w:val="59"/>
    <w:rsid w:val="00137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59"/>
    <w:rsid w:val="00137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59"/>
    <w:rsid w:val="00137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59"/>
    <w:rsid w:val="00A0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a"/>
    <w:uiPriority w:val="59"/>
    <w:rsid w:val="00A0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a"/>
    <w:uiPriority w:val="59"/>
    <w:rsid w:val="00A0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a"/>
    <w:uiPriority w:val="59"/>
    <w:rsid w:val="00A0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a"/>
    <w:uiPriority w:val="59"/>
    <w:rsid w:val="00A0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a"/>
    <w:uiPriority w:val="59"/>
    <w:rsid w:val="00A03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a"/>
    <w:uiPriority w:val="59"/>
    <w:rsid w:val="00C67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4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D6A24-9537-45FF-BC3F-21BF0DBF3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2900</TotalTime>
  <Pages>1</Pages>
  <Words>6901</Words>
  <Characters>39342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46151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melt</cp:lastModifiedBy>
  <cp:revision>565</cp:revision>
  <dcterms:created xsi:type="dcterms:W3CDTF">2018-04-27T13:17:00Z</dcterms:created>
  <dcterms:modified xsi:type="dcterms:W3CDTF">2019-03-05T09:05:00Z</dcterms:modified>
</cp:coreProperties>
</file>